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r w:rsidR="00955A4C">
        <w:rPr>
          <w:rStyle w:val="a6"/>
          <w:szCs w:val="20"/>
          <w:lang w:val="en-US"/>
        </w:rPr>
        <w:fldChar w:fldCharType="begin"/>
      </w:r>
      <w:r w:rsidR="00955A4C" w:rsidRPr="00955A4C">
        <w:rPr>
          <w:rStyle w:val="a6"/>
          <w:szCs w:val="20"/>
        </w:rPr>
        <w:instrText xml:space="preserve"> </w:instrText>
      </w:r>
      <w:r w:rsidR="00955A4C">
        <w:rPr>
          <w:rStyle w:val="a6"/>
          <w:szCs w:val="20"/>
          <w:lang w:val="en-US"/>
        </w:rPr>
        <w:instrText>HYPERLINK</w:instrText>
      </w:r>
      <w:r w:rsidR="00955A4C" w:rsidRPr="00955A4C">
        <w:rPr>
          <w:rStyle w:val="a6"/>
          <w:szCs w:val="20"/>
        </w:rPr>
        <w:instrText xml:space="preserve"> "</w:instrText>
      </w:r>
      <w:r w:rsidR="00955A4C">
        <w:rPr>
          <w:rStyle w:val="a6"/>
          <w:szCs w:val="20"/>
          <w:lang w:val="en-US"/>
        </w:rPr>
        <w:instrText>mailto</w:instrText>
      </w:r>
      <w:r w:rsidR="00955A4C" w:rsidRPr="00955A4C">
        <w:rPr>
          <w:rStyle w:val="a6"/>
          <w:szCs w:val="20"/>
        </w:rPr>
        <w:instrText>:</w:instrText>
      </w:r>
      <w:r w:rsidR="00955A4C">
        <w:rPr>
          <w:rStyle w:val="a6"/>
          <w:szCs w:val="20"/>
          <w:lang w:val="en-US"/>
        </w:rPr>
        <w:instrText>institut</w:instrText>
      </w:r>
      <w:r w:rsidR="00955A4C" w:rsidRPr="00955A4C">
        <w:rPr>
          <w:rStyle w:val="a6"/>
          <w:szCs w:val="20"/>
        </w:rPr>
        <w:instrText>03@</w:instrText>
      </w:r>
      <w:r w:rsidR="00955A4C">
        <w:rPr>
          <w:rStyle w:val="a6"/>
          <w:szCs w:val="20"/>
          <w:lang w:val="en-US"/>
        </w:rPr>
        <w:instrText>yandex</w:instrText>
      </w:r>
      <w:r w:rsidR="00955A4C" w:rsidRPr="00955A4C">
        <w:rPr>
          <w:rStyle w:val="a6"/>
          <w:szCs w:val="20"/>
        </w:rPr>
        <w:instrText>.</w:instrText>
      </w:r>
      <w:r w:rsidR="00955A4C">
        <w:rPr>
          <w:rStyle w:val="a6"/>
          <w:szCs w:val="20"/>
          <w:lang w:val="en-US"/>
        </w:rPr>
        <w:instrText>ru</w:instrText>
      </w:r>
      <w:r w:rsidR="00955A4C" w:rsidRPr="00955A4C">
        <w:rPr>
          <w:rStyle w:val="a6"/>
          <w:szCs w:val="20"/>
        </w:rPr>
        <w:instrText xml:space="preserve">" </w:instrText>
      </w:r>
      <w:r w:rsidR="00955A4C">
        <w:rPr>
          <w:rStyle w:val="a6"/>
          <w:szCs w:val="20"/>
          <w:lang w:val="en-US"/>
        </w:rPr>
        <w:fldChar w:fldCharType="separate"/>
      </w:r>
      <w:r>
        <w:rPr>
          <w:rStyle w:val="a6"/>
          <w:szCs w:val="20"/>
          <w:lang w:val="en-US"/>
        </w:rPr>
        <w:t>institut</w:t>
      </w:r>
      <w:r>
        <w:rPr>
          <w:rStyle w:val="a6"/>
          <w:szCs w:val="20"/>
        </w:rPr>
        <w:t>03@</w:t>
      </w:r>
      <w:r>
        <w:rPr>
          <w:rStyle w:val="a6"/>
          <w:szCs w:val="20"/>
          <w:lang w:val="en-US"/>
        </w:rPr>
        <w:t>yandex</w:t>
      </w:r>
      <w:r>
        <w:rPr>
          <w:rStyle w:val="a6"/>
          <w:szCs w:val="20"/>
        </w:rPr>
        <w:t>.</w:t>
      </w:r>
      <w:proofErr w:type="spellStart"/>
      <w:r>
        <w:rPr>
          <w:rStyle w:val="a6"/>
          <w:szCs w:val="20"/>
          <w:lang w:val="en-US"/>
        </w:rPr>
        <w:t>ru</w:t>
      </w:r>
      <w:proofErr w:type="spellEnd"/>
      <w:r w:rsidR="00955A4C">
        <w:rPr>
          <w:rStyle w:val="a6"/>
          <w:szCs w:val="20"/>
          <w:lang w:val="en-US"/>
        </w:rPr>
        <w:fldChar w:fldCharType="end"/>
      </w:r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63F026C6" w14:textId="77777777" w:rsidR="00956542" w:rsidRDefault="00956542" w:rsidP="0095654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6C7AC05E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«</w:t>
      </w:r>
      <w:r w:rsidR="0002412C" w:rsidRPr="0002412C">
        <w:rPr>
          <w:bCs/>
          <w:sz w:val="28"/>
          <w:szCs w:val="28"/>
        </w:rPr>
        <w:t>С</w:t>
      </w:r>
      <w:r w:rsidR="00D04E2F" w:rsidRPr="0002412C">
        <w:rPr>
          <w:bCs/>
          <w:sz w:val="28"/>
          <w:szCs w:val="28"/>
        </w:rPr>
        <w:t>овременны</w:t>
      </w:r>
      <w:r w:rsidR="00D04E2F">
        <w:rPr>
          <w:bCs/>
          <w:sz w:val="28"/>
          <w:szCs w:val="28"/>
        </w:rPr>
        <w:t>е</w:t>
      </w:r>
      <w:r w:rsidR="00D04E2F" w:rsidRPr="0002412C">
        <w:rPr>
          <w:bCs/>
          <w:sz w:val="28"/>
          <w:szCs w:val="28"/>
        </w:rPr>
        <w:t xml:space="preserve"> стандарт</w:t>
      </w:r>
      <w:r w:rsidR="00D04E2F">
        <w:rPr>
          <w:bCs/>
          <w:sz w:val="28"/>
          <w:szCs w:val="28"/>
        </w:rPr>
        <w:t>ы</w:t>
      </w:r>
      <w:r w:rsidR="00D04E2F" w:rsidRPr="0002412C">
        <w:rPr>
          <w:bCs/>
          <w:sz w:val="28"/>
          <w:szCs w:val="28"/>
        </w:rPr>
        <w:t xml:space="preserve"> </w:t>
      </w:r>
      <w:r w:rsidR="00D04E2F">
        <w:rPr>
          <w:bCs/>
          <w:sz w:val="28"/>
          <w:szCs w:val="28"/>
        </w:rPr>
        <w:t xml:space="preserve">надомного </w:t>
      </w:r>
      <w:r w:rsidR="00D04E2F" w:rsidRPr="0002412C">
        <w:rPr>
          <w:bCs/>
          <w:sz w:val="28"/>
          <w:szCs w:val="28"/>
        </w:rPr>
        <w:t>патронаж</w:t>
      </w:r>
      <w:r w:rsidR="00D04E2F">
        <w:rPr>
          <w:bCs/>
          <w:sz w:val="28"/>
          <w:szCs w:val="28"/>
        </w:rPr>
        <w:t>а</w:t>
      </w:r>
      <w:r w:rsidR="00D04E2F" w:rsidRPr="0002412C">
        <w:rPr>
          <w:bCs/>
          <w:sz w:val="28"/>
          <w:szCs w:val="28"/>
        </w:rPr>
        <w:t xml:space="preserve"> </w:t>
      </w:r>
      <w:r w:rsidR="008F34B3">
        <w:rPr>
          <w:bCs/>
          <w:sz w:val="28"/>
          <w:szCs w:val="28"/>
        </w:rPr>
        <w:t>новорождённых</w:t>
      </w:r>
      <w:r>
        <w:rPr>
          <w:sz w:val="28"/>
          <w:szCs w:val="28"/>
        </w:rPr>
        <w:t>», 18 ч.</w:t>
      </w:r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23269E9" w14:textId="77777777" w:rsidR="00E77596" w:rsidRDefault="00E77596" w:rsidP="00E77596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348B5A24" wp14:editId="610DDBC9">
            <wp:extent cx="2030241" cy="877908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241" cy="8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А.В. Ковтун</w:t>
      </w:r>
    </w:p>
    <w:p w14:paraId="43160BA7" w14:textId="77777777" w:rsidR="00E77596" w:rsidRDefault="00E77596" w:rsidP="00E77596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3FC9D0BF" w14:textId="77777777" w:rsidR="00E77596" w:rsidRDefault="00E77596" w:rsidP="00E77596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3C5A0960" w14:textId="77777777" w:rsidR="00E77596" w:rsidRDefault="00E77596" w:rsidP="00E77596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6526877B" w14:textId="77777777" w:rsidR="00E77596" w:rsidRDefault="00E77596" w:rsidP="00E77596">
      <w:pPr>
        <w:spacing w:after="490"/>
        <w:ind w:left="58" w:right="130" w:hanging="10"/>
        <w:jc w:val="right"/>
      </w:pPr>
      <w:r>
        <w:rPr>
          <w:sz w:val="30"/>
        </w:rPr>
        <w:t>ООО «Институт профилактики»</w:t>
      </w:r>
    </w:p>
    <w:p w14:paraId="12287133" w14:textId="77777777" w:rsidR="00E77596" w:rsidRDefault="00E77596" w:rsidP="00E77596">
      <w:pPr>
        <w:spacing w:after="1339"/>
        <w:ind w:left="55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B59D83" wp14:editId="31688F38">
                <wp:extent cx="2368615" cy="1761911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615" cy="1761911"/>
                          <a:chOff x="0" y="0"/>
                          <a:chExt cx="2368615" cy="1761911"/>
                        </a:xfrm>
                      </wpg:grpSpPr>
                      <pic:pic xmlns:pic="http://schemas.openxmlformats.org/drawingml/2006/picture">
                        <pic:nvPicPr>
                          <pic:cNvPr id="8495" name="Picture 8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6"/>
                            <a:ext cx="2365566" cy="170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4" name="Rectangle 1264"/>
                        <wps:cNvSpPr/>
                        <wps:spPr>
                          <a:xfrm>
                            <a:off x="1441898" y="0"/>
                            <a:ext cx="1232534" cy="24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2D8FC" w14:textId="77777777" w:rsidR="00E77596" w:rsidRDefault="00E77596" w:rsidP="00E7759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59D83" id="Group 7442" o:spid="_x0000_s1026" style="width:186.5pt;height:138.75pt;mso-position-horizontal-relative:char;mso-position-vertical-relative:line" coordsize="23686,17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">
                  <v:imagedata r:id="rId7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6F42D8FC" w14:textId="77777777" w:rsidR="00E77596" w:rsidRDefault="00E77596" w:rsidP="00E77596">
                        <w:pPr>
                          <w:spacing w:after="160" w:line="259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bookmarkEnd w:id="0"/>
    <w:p w14:paraId="6B03D517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70196591" w14:textId="77777777" w:rsidR="00A0395C" w:rsidRPr="00E77596" w:rsidRDefault="00A0395C" w:rsidP="00A0395C">
      <w:pPr>
        <w:jc w:val="center"/>
        <w:rPr>
          <w:b/>
          <w:caps/>
          <w:sz w:val="28"/>
          <w:szCs w:val="28"/>
        </w:rPr>
      </w:pPr>
      <w:r w:rsidRPr="00E77596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E77596" w:rsidRDefault="00A0395C" w:rsidP="00A0395C">
      <w:pPr>
        <w:jc w:val="center"/>
        <w:rPr>
          <w:b/>
          <w:caps/>
          <w:sz w:val="28"/>
          <w:szCs w:val="28"/>
        </w:rPr>
      </w:pPr>
      <w:r w:rsidRPr="00E77596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Pr="00E77596" w:rsidRDefault="00A0395C" w:rsidP="00A0395C">
      <w:pPr>
        <w:pStyle w:val="a4"/>
        <w:jc w:val="center"/>
        <w:rPr>
          <w:b/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684C64D3" w:rsidR="00A0395C" w:rsidRDefault="00A0395C" w:rsidP="00A0395C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="0002412C" w:rsidRPr="0002412C">
        <w:rPr>
          <w:bCs/>
          <w:sz w:val="28"/>
          <w:szCs w:val="28"/>
        </w:rPr>
        <w:t>СОВРЕМЕННЫ</w:t>
      </w:r>
      <w:r w:rsidR="0002412C">
        <w:rPr>
          <w:bCs/>
          <w:sz w:val="28"/>
          <w:szCs w:val="28"/>
        </w:rPr>
        <w:t>Е</w:t>
      </w:r>
      <w:r w:rsidR="0002412C" w:rsidRPr="0002412C">
        <w:rPr>
          <w:bCs/>
          <w:sz w:val="28"/>
          <w:szCs w:val="28"/>
        </w:rPr>
        <w:t xml:space="preserve"> СТАНДАРТ</w:t>
      </w:r>
      <w:r w:rsidR="0002412C">
        <w:rPr>
          <w:bCs/>
          <w:sz w:val="28"/>
          <w:szCs w:val="28"/>
        </w:rPr>
        <w:t>Ы</w:t>
      </w:r>
      <w:r w:rsidR="0002412C" w:rsidRPr="0002412C">
        <w:rPr>
          <w:bCs/>
          <w:sz w:val="28"/>
          <w:szCs w:val="28"/>
        </w:rPr>
        <w:t xml:space="preserve"> </w:t>
      </w:r>
      <w:r w:rsidR="0002412C">
        <w:rPr>
          <w:bCs/>
          <w:sz w:val="28"/>
          <w:szCs w:val="28"/>
        </w:rPr>
        <w:t xml:space="preserve">НАДОМНОГО </w:t>
      </w:r>
      <w:r w:rsidR="0002412C" w:rsidRPr="0002412C">
        <w:rPr>
          <w:bCs/>
          <w:sz w:val="28"/>
          <w:szCs w:val="28"/>
        </w:rPr>
        <w:t>ПАТРОНАЖ</w:t>
      </w:r>
      <w:r w:rsidR="0002412C">
        <w:rPr>
          <w:bCs/>
          <w:sz w:val="28"/>
          <w:szCs w:val="28"/>
        </w:rPr>
        <w:t>А</w:t>
      </w:r>
      <w:r w:rsidR="0002412C" w:rsidRPr="0002412C">
        <w:rPr>
          <w:bCs/>
          <w:sz w:val="28"/>
          <w:szCs w:val="28"/>
        </w:rPr>
        <w:t xml:space="preserve"> </w:t>
      </w:r>
      <w:r w:rsidR="0002412C">
        <w:rPr>
          <w:bCs/>
          <w:sz w:val="28"/>
          <w:szCs w:val="28"/>
        </w:rPr>
        <w:t>НОВОРОЖДЕНЫХ</w:t>
      </w:r>
      <w:r>
        <w:rPr>
          <w:sz w:val="28"/>
          <w:szCs w:val="28"/>
        </w:rPr>
        <w:t>»</w:t>
      </w:r>
    </w:p>
    <w:p w14:paraId="50A99515" w14:textId="7CC588B5" w:rsidR="00A0395C" w:rsidRDefault="00A0395C" w:rsidP="00A039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18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21A62777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Default="00A0395C" w:rsidP="00A0395C">
      <w:pPr>
        <w:pStyle w:val="a4"/>
        <w:rPr>
          <w:b/>
          <w:szCs w:val="28"/>
        </w:rPr>
      </w:pPr>
    </w:p>
    <w:p w14:paraId="3E814A0D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Default="00A0395C" w:rsidP="00A0395C">
      <w:pPr>
        <w:pStyle w:val="a4"/>
        <w:jc w:val="center"/>
        <w:rPr>
          <w:b/>
          <w:szCs w:val="28"/>
        </w:rPr>
      </w:pPr>
    </w:p>
    <w:p w14:paraId="30FA994D" w14:textId="77777777" w:rsidR="00A0395C" w:rsidRDefault="00A0395C" w:rsidP="00A0395C">
      <w:pPr>
        <w:pStyle w:val="a4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3DDCF3B3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Москва-2020</w:t>
      </w: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18C5026F" w14:textId="1EB826C3" w:rsidR="00DA0197" w:rsidRPr="00D536E6" w:rsidRDefault="00DA0197" w:rsidP="00DA0197">
      <w:pPr>
        <w:jc w:val="center"/>
        <w:rPr>
          <w:b/>
          <w:bCs/>
          <w:sz w:val="32"/>
          <w:szCs w:val="32"/>
        </w:rPr>
      </w:pPr>
      <w:r w:rsidRPr="00D536E6">
        <w:rPr>
          <w:b/>
          <w:bCs/>
          <w:sz w:val="28"/>
          <w:szCs w:val="28"/>
        </w:rPr>
        <w:t xml:space="preserve"> «</w:t>
      </w:r>
      <w:r w:rsidR="0002412C" w:rsidRPr="0002412C">
        <w:rPr>
          <w:bCs/>
          <w:sz w:val="28"/>
          <w:szCs w:val="28"/>
        </w:rPr>
        <w:t>С</w:t>
      </w:r>
      <w:r w:rsidR="00AD3836" w:rsidRPr="0002412C">
        <w:rPr>
          <w:bCs/>
          <w:sz w:val="28"/>
          <w:szCs w:val="28"/>
        </w:rPr>
        <w:t>овременны</w:t>
      </w:r>
      <w:r w:rsidR="00AD3836">
        <w:rPr>
          <w:bCs/>
          <w:sz w:val="28"/>
          <w:szCs w:val="28"/>
        </w:rPr>
        <w:t>е</w:t>
      </w:r>
      <w:r w:rsidR="00AD3836" w:rsidRPr="0002412C">
        <w:rPr>
          <w:bCs/>
          <w:sz w:val="28"/>
          <w:szCs w:val="28"/>
        </w:rPr>
        <w:t xml:space="preserve"> стандарт</w:t>
      </w:r>
      <w:r w:rsidR="00AD3836">
        <w:rPr>
          <w:bCs/>
          <w:sz w:val="28"/>
          <w:szCs w:val="28"/>
        </w:rPr>
        <w:t>ы</w:t>
      </w:r>
      <w:r w:rsidR="00AD3836" w:rsidRPr="0002412C">
        <w:rPr>
          <w:bCs/>
          <w:sz w:val="28"/>
          <w:szCs w:val="28"/>
        </w:rPr>
        <w:t xml:space="preserve"> </w:t>
      </w:r>
      <w:r w:rsidR="00AD3836">
        <w:rPr>
          <w:bCs/>
          <w:sz w:val="28"/>
          <w:szCs w:val="28"/>
        </w:rPr>
        <w:t xml:space="preserve">надомного </w:t>
      </w:r>
      <w:r w:rsidR="00AD3836" w:rsidRPr="0002412C">
        <w:rPr>
          <w:bCs/>
          <w:sz w:val="28"/>
          <w:szCs w:val="28"/>
        </w:rPr>
        <w:t>патронаж</w:t>
      </w:r>
      <w:r w:rsidR="00AD3836">
        <w:rPr>
          <w:bCs/>
          <w:sz w:val="28"/>
          <w:szCs w:val="28"/>
        </w:rPr>
        <w:t>а</w:t>
      </w:r>
      <w:r w:rsidR="00AD3836" w:rsidRPr="0002412C">
        <w:rPr>
          <w:bCs/>
          <w:sz w:val="28"/>
          <w:szCs w:val="28"/>
        </w:rPr>
        <w:t xml:space="preserve"> </w:t>
      </w:r>
      <w:r w:rsidR="00AD3836">
        <w:rPr>
          <w:bCs/>
          <w:sz w:val="28"/>
          <w:szCs w:val="28"/>
        </w:rPr>
        <w:t>новорождённых</w:t>
      </w:r>
      <w:r w:rsidRPr="00D536E6">
        <w:rPr>
          <w:b/>
          <w:bCs/>
          <w:sz w:val="28"/>
          <w:szCs w:val="28"/>
        </w:rPr>
        <w:t>»</w:t>
      </w:r>
      <w:r w:rsidRPr="00D536E6">
        <w:rPr>
          <w:b/>
          <w:bCs/>
          <w:sz w:val="32"/>
          <w:szCs w:val="32"/>
        </w:rPr>
        <w:t xml:space="preserve">, </w:t>
      </w:r>
      <w:r w:rsidRPr="00AD3836">
        <w:rPr>
          <w:bCs/>
          <w:sz w:val="28"/>
          <w:szCs w:val="28"/>
        </w:rPr>
        <w:t>18 а\ч</w:t>
      </w:r>
    </w:p>
    <w:p w14:paraId="067DB768" w14:textId="77777777" w:rsidR="004E6CB4" w:rsidRDefault="004E6CB4" w:rsidP="001F447C">
      <w:pPr>
        <w:jc w:val="center"/>
        <w:rPr>
          <w:b/>
          <w:bCs/>
          <w:sz w:val="28"/>
          <w:szCs w:val="28"/>
        </w:rPr>
      </w:pPr>
    </w:p>
    <w:p w14:paraId="3D49E4D2" w14:textId="340A341B" w:rsidR="001F447C" w:rsidRPr="004E6CB4" w:rsidRDefault="001F447C" w:rsidP="001F447C">
      <w:pPr>
        <w:jc w:val="center"/>
        <w:rPr>
          <w:b/>
          <w:bCs/>
          <w:sz w:val="28"/>
          <w:szCs w:val="28"/>
        </w:rPr>
      </w:pPr>
      <w:r w:rsidRPr="004E6CB4">
        <w:rPr>
          <w:b/>
          <w:bCs/>
          <w:sz w:val="28"/>
          <w:szCs w:val="28"/>
        </w:rPr>
        <w:t>АННОТАЦИЯ</w:t>
      </w:r>
    </w:p>
    <w:p w14:paraId="56DC1F3C" w14:textId="77777777" w:rsidR="001F447C" w:rsidRDefault="001F447C" w:rsidP="001F447C">
      <w:pPr>
        <w:jc w:val="center"/>
        <w:rPr>
          <w:b/>
          <w:bCs/>
          <w:sz w:val="32"/>
          <w:szCs w:val="32"/>
        </w:rPr>
      </w:pPr>
    </w:p>
    <w:p w14:paraId="55A71D8F" w14:textId="327223DE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Pr="0002412C">
        <w:rPr>
          <w:bCs/>
          <w:sz w:val="28"/>
          <w:szCs w:val="28"/>
        </w:rPr>
        <w:t>Современны</w:t>
      </w:r>
      <w:r>
        <w:rPr>
          <w:bCs/>
          <w:sz w:val="28"/>
          <w:szCs w:val="28"/>
        </w:rPr>
        <w:t>е</w:t>
      </w:r>
      <w:r w:rsidRPr="0002412C">
        <w:rPr>
          <w:bCs/>
          <w:sz w:val="28"/>
          <w:szCs w:val="28"/>
        </w:rPr>
        <w:t xml:space="preserve"> стандарт</w:t>
      </w:r>
      <w:r>
        <w:rPr>
          <w:bCs/>
          <w:sz w:val="28"/>
          <w:szCs w:val="28"/>
        </w:rPr>
        <w:t>ы</w:t>
      </w:r>
      <w:r w:rsidRPr="000241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надомного </w:t>
      </w:r>
      <w:r w:rsidRPr="0002412C">
        <w:rPr>
          <w:bCs/>
          <w:sz w:val="28"/>
          <w:szCs w:val="28"/>
        </w:rPr>
        <w:t>патронаж</w:t>
      </w:r>
      <w:r>
        <w:rPr>
          <w:bCs/>
          <w:sz w:val="28"/>
          <w:szCs w:val="28"/>
        </w:rPr>
        <w:t>а</w:t>
      </w:r>
      <w:r w:rsidRPr="000241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новорождённых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0725CBD9" w14:textId="304FD695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955A4C">
        <w:rPr>
          <w:sz w:val="28"/>
          <w:szCs w:val="28"/>
          <w:shd w:val="clear" w:color="auto" w:fill="FFFFFF"/>
        </w:rPr>
        <w:t>оказания</w:t>
      </w:r>
      <w:bookmarkStart w:id="1" w:name="_GoBack"/>
      <w:bookmarkEnd w:id="1"/>
      <w:r>
        <w:rPr>
          <w:sz w:val="28"/>
          <w:szCs w:val="28"/>
        </w:rPr>
        <w:t xml:space="preserve"> медицинской помощи.</w:t>
      </w:r>
    </w:p>
    <w:p w14:paraId="5009EF97" w14:textId="77777777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283950B2" w14:textId="77777777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Планируемые результаты обучения: </w:t>
      </w:r>
    </w:p>
    <w:p w14:paraId="5AA3B385" w14:textId="77777777" w:rsidR="00FE12F0" w:rsidRDefault="00FE12F0" w:rsidP="00FE12F0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Совершенствуемые компетенции: </w:t>
      </w:r>
    </w:p>
    <w:p w14:paraId="552AD8AC" w14:textId="77777777" w:rsidR="00FE12F0" w:rsidRDefault="00FE12F0" w:rsidP="00FE12F0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способность и готовность проводить сестринские патронажи здоровых новорожденных на дому </w:t>
      </w:r>
    </w:p>
    <w:p w14:paraId="67C712C7" w14:textId="77777777" w:rsidR="00FE12F0" w:rsidRDefault="00FE12F0" w:rsidP="00FE12F0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способность и готовность осуществлять сестринский уход и динамическое наблюдение за здоровыми новорожденными на дому </w:t>
      </w:r>
    </w:p>
    <w:p w14:paraId="5B284365" w14:textId="77777777" w:rsidR="00FE12F0" w:rsidRDefault="00FE12F0" w:rsidP="00FE12F0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способность и готовность консультировать родителей (законных представителей) по вопросам физиологического ухода и эффективного вскармливания здоровых новорожденных - способность и готовность вести медицинскую документацию </w:t>
      </w:r>
    </w:p>
    <w:p w14:paraId="39D9722A" w14:textId="77777777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646B5E37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анатомо-физиологические особенности детей первого месяца жизни - нормативно-правовую документацию, регламентирующую проведение сестринских патронажей детей первого месяца жизни на дому </w:t>
      </w:r>
    </w:p>
    <w:p w14:paraId="546516C4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цель и задачи патронажей медицинской сестры </w:t>
      </w:r>
    </w:p>
    <w:p w14:paraId="0FBECCE8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lastRenderedPageBreak/>
        <w:t xml:space="preserve">- порядок проведения сестринских патронажей здоровых новорожденных на дому </w:t>
      </w:r>
    </w:p>
    <w:p w14:paraId="780E6205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особенности сестринского ухода и динамического наблюдения за здоровыми новорожденными на дому </w:t>
      </w:r>
    </w:p>
    <w:p w14:paraId="78344EF1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современные принципы грудного вскармливания и рационального питания детей первого месяца жизни </w:t>
      </w:r>
    </w:p>
    <w:p w14:paraId="1D8EA32B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правила оформления медицинской документации по направлению деятельности </w:t>
      </w:r>
    </w:p>
    <w:p w14:paraId="74CBBDE4" w14:textId="4740D741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уметь: </w:t>
      </w:r>
    </w:p>
    <w:p w14:paraId="6D0DEC41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проводить сестринские патронажи здоровых новорожденных на дому в соответствии с современными требованиями </w:t>
      </w:r>
    </w:p>
    <w:p w14:paraId="4BF50C20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осуществлять сестринский уход и динамическое наблюдение за здоровыми новорожденными на дому </w:t>
      </w:r>
    </w:p>
    <w:p w14:paraId="117B9611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обучать родителей (законных представителей) здоровых новорожденных навыкам физиологического ухода и правилам эффективного грудного вскармливания и/или оптимального питания (при невозможности грудного вскармливания) </w:t>
      </w:r>
    </w:p>
    <w:p w14:paraId="17A7C0A0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оформлять медицинскую документацию по направлению деятельности </w:t>
      </w:r>
    </w:p>
    <w:p w14:paraId="1383AB2A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владеть навыками (получить практический опыт): </w:t>
      </w:r>
    </w:p>
    <w:p w14:paraId="61BC4BF0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>- проведения сестринских патронажей детей первого месяца жизни на дому</w:t>
      </w:r>
    </w:p>
    <w:p w14:paraId="1A9D0D4E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осуществления сестринского ухода и динамического наблюдения за здоровыми новорожденными на дому </w:t>
      </w:r>
    </w:p>
    <w:p w14:paraId="1ED58FE4" w14:textId="77777777" w:rsid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 xml:space="preserve">- консультирования родителей (законных представителей) по вопросам физиологического ухода и эффективного вскармливания здоровых новорожденных </w:t>
      </w:r>
    </w:p>
    <w:p w14:paraId="49A15830" w14:textId="16142B80" w:rsidR="001F447C" w:rsidRPr="00FE12F0" w:rsidRDefault="004850FE" w:rsidP="001F447C">
      <w:pPr>
        <w:spacing w:line="276" w:lineRule="auto"/>
        <w:jc w:val="both"/>
        <w:rPr>
          <w:sz w:val="28"/>
          <w:szCs w:val="28"/>
        </w:rPr>
      </w:pPr>
      <w:r w:rsidRPr="00FE12F0">
        <w:rPr>
          <w:sz w:val="28"/>
          <w:szCs w:val="28"/>
        </w:rPr>
        <w:t>- оформления медицинской документации по направлению деятельности</w:t>
      </w:r>
    </w:p>
    <w:p w14:paraId="4DC101C7" w14:textId="77777777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006E0F0E" w14:textId="77777777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194444CF" w14:textId="77777777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6B107FEE" w14:textId="444F5F06" w:rsidR="001F447C" w:rsidRDefault="001F447C" w:rsidP="001F44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</w:t>
      </w:r>
      <w:r w:rsidR="007B66CD">
        <w:rPr>
          <w:sz w:val="28"/>
          <w:szCs w:val="28"/>
        </w:rPr>
        <w:t>.</w:t>
      </w:r>
    </w:p>
    <w:p w14:paraId="33FD3FB9" w14:textId="15826E2E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47C9A99C" w14:textId="1E7CA9C7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2F8A048C" w14:textId="5CDD2CC0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2C0A9CF0" w14:textId="2E337F33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08A3A378" w14:textId="08C2E134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37463A9E" w14:textId="1C43981E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82F6CC5" w14:textId="7E6CB268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2B052EC0" w14:textId="00DF560B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12F492C1" w14:textId="4BAEB6C7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08A6CC45" w14:textId="01F7384E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0437B586" w14:textId="683B7719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4C54EB5D" w14:textId="70D631EA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445C3C2" w14:textId="6373DD17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EF59F9B" w14:textId="5FF8FEDC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E561A02" w14:textId="7830A1A1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7CB594B2" w14:textId="5D167091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40E946EA" w14:textId="5052497C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7FDA0903" w14:textId="6A98B8AA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7FF14645" w14:textId="6621B036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3571FE3B" w14:textId="7132E583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489BC8C0" w14:textId="1B7158D3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6695FC8" w14:textId="738C6048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B56A82F" w14:textId="767F00FE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0155FC19" w14:textId="5AB50D3E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EC9EC46" w14:textId="537A1C2F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0E982080" w14:textId="7D2397C7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59829FDB" w14:textId="033B8A6D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1E3A205C" w14:textId="36F83C12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6C25566D" w14:textId="6F719645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739ECCE0" w14:textId="2E26984D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19AD7D3E" w14:textId="2FAA8100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3B23AFCC" w14:textId="631BF3EF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4269F4F6" w14:textId="75E752BD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465E008A" w14:textId="77777777" w:rsidR="007B66CD" w:rsidRDefault="007B66CD" w:rsidP="001F447C">
      <w:pPr>
        <w:spacing w:line="276" w:lineRule="auto"/>
        <w:jc w:val="both"/>
        <w:rPr>
          <w:sz w:val="28"/>
          <w:szCs w:val="28"/>
        </w:rPr>
      </w:pPr>
    </w:p>
    <w:p w14:paraId="58FB2993" w14:textId="77777777" w:rsidR="00DA0197" w:rsidRPr="00884B1B" w:rsidRDefault="00DA0197" w:rsidP="00DA0197">
      <w:pPr>
        <w:jc w:val="center"/>
        <w:rPr>
          <w:b/>
          <w:bCs/>
          <w:sz w:val="32"/>
          <w:szCs w:val="32"/>
        </w:rPr>
      </w:pPr>
    </w:p>
    <w:p w14:paraId="3676D0A8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4E6BA03F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012EF83D" w14:textId="39DC450E" w:rsidR="00B16B23" w:rsidRDefault="00DA0197" w:rsidP="00B16B23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7E3E94" w:rsidRPr="007E3E94">
        <w:rPr>
          <w:sz w:val="28"/>
          <w:szCs w:val="28"/>
        </w:rPr>
        <w:t>качественное совершенствование компетенций, необходимых для проведения сестринских патронажей здоровых новорожденных на дому</w:t>
      </w:r>
    </w:p>
    <w:p w14:paraId="40B0E75F" w14:textId="77777777" w:rsidR="00F330D2" w:rsidRDefault="00F330D2" w:rsidP="00F330D2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5DA90013" w14:textId="77777777" w:rsidR="00F330D2" w:rsidRDefault="00F330D2" w:rsidP="00F330D2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774CD91" w14:textId="008329BF" w:rsidR="00F330D2" w:rsidRDefault="00F330D2" w:rsidP="00F330D2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Сестринское дело </w:t>
      </w:r>
      <w:r w:rsidRPr="00B52552">
        <w:rPr>
          <w:sz w:val="28"/>
          <w:szCs w:val="28"/>
        </w:rPr>
        <w:t>в педиатрии</w:t>
      </w:r>
    </w:p>
    <w:p w14:paraId="16FF0666" w14:textId="77777777" w:rsidR="00F330D2" w:rsidRDefault="00F330D2" w:rsidP="00F330D2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50A53EE9" w14:textId="77777777" w:rsidR="00F330D2" w:rsidRDefault="00F330D2" w:rsidP="00F330D2">
      <w:pPr>
        <w:spacing w:after="11"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Акушерское дело</w:t>
      </w:r>
    </w:p>
    <w:p w14:paraId="6E6B51E6" w14:textId="77777777" w:rsidR="00F330D2" w:rsidRDefault="00F330D2" w:rsidP="00F330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Анестезиология и реаниматология</w:t>
      </w:r>
    </w:p>
    <w:p w14:paraId="2631DBEB" w14:textId="77777777" w:rsidR="00F330D2" w:rsidRDefault="00F330D2" w:rsidP="00F330D2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Общая практика</w:t>
      </w:r>
    </w:p>
    <w:p w14:paraId="61CE877B" w14:textId="77777777" w:rsidR="00F330D2" w:rsidRDefault="00F330D2" w:rsidP="00F330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0B2F3A9E" w14:textId="38575F3D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0B1B8803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>
        <w:rPr>
          <w:sz w:val="28"/>
          <w:szCs w:val="28"/>
        </w:rPr>
        <w:t>1</w:t>
      </w:r>
      <w:r w:rsidR="00CC35AC">
        <w:rPr>
          <w:sz w:val="28"/>
          <w:szCs w:val="28"/>
        </w:rPr>
        <w:t>8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(3 дня)</w:t>
      </w:r>
    </w:p>
    <w:p w14:paraId="4B85B649" w14:textId="3A73D0B2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081A0CEA" w14:textId="6A6E3516" w:rsidR="00651ADA" w:rsidRDefault="00651ADA" w:rsidP="00DA0197">
      <w:pPr>
        <w:rPr>
          <w:sz w:val="28"/>
          <w:szCs w:val="28"/>
        </w:rPr>
      </w:pPr>
    </w:p>
    <w:tbl>
      <w:tblPr>
        <w:tblW w:w="9997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066"/>
      </w:tblGrid>
      <w:tr w:rsidR="00DA0197" w:rsidRPr="00621E42" w14:paraId="51805B74" w14:textId="77777777" w:rsidTr="00291CB0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621E42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621E42" w:rsidRDefault="00DA0197" w:rsidP="005A4D2C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1E4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2909" w:type="dxa"/>
            <w:gridSpan w:val="4"/>
          </w:tcPr>
          <w:p w14:paraId="4C78CDEA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621E42" w14:paraId="7EECADD1" w14:textId="77777777" w:rsidTr="00291CB0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621E42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621E42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621E42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621E42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621E42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621E42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066" w:type="dxa"/>
            <w:textDirection w:val="btLr"/>
            <w:vAlign w:val="center"/>
          </w:tcPr>
          <w:p w14:paraId="65260723" w14:textId="77777777" w:rsidR="00DA0197" w:rsidRPr="00621E42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621E42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621E42" w14:paraId="011013BC" w14:textId="77777777" w:rsidTr="00291CB0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621E42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3017877" w14:textId="37A5C355" w:rsidR="00DA0197" w:rsidRPr="00621E42" w:rsidRDefault="002600C9" w:rsidP="00651ADA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Нормативно-правовые аспекты порядка проведения патронажей детей первого месяца жизни на дому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4B2AB414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404B2EA5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5813A12D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14:paraId="5EC68603" w14:textId="4D25DE85" w:rsidR="00DA0197" w:rsidRPr="00621E42" w:rsidRDefault="00DA0197" w:rsidP="005A4D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621E42" w14:paraId="1347EAA2" w14:textId="77777777" w:rsidTr="00291CB0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621E42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6AE88" w14:textId="1D456A91" w:rsidR="00DA0197" w:rsidRPr="00621E42" w:rsidRDefault="00087BC8" w:rsidP="00194C65">
            <w:pPr>
              <w:rPr>
                <w:color w:val="000000" w:themeColor="text1"/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Анатомо-физиологические особенности и транзиторные (пограничные) состояния новорожденного ребенка</w:t>
            </w:r>
          </w:p>
        </w:tc>
        <w:tc>
          <w:tcPr>
            <w:tcW w:w="567" w:type="dxa"/>
            <w:vAlign w:val="center"/>
          </w:tcPr>
          <w:p w14:paraId="6CB27956" w14:textId="1CF4B087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5E5C198" w14:textId="0D341213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A40A6AF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14:paraId="015ACBC5" w14:textId="77777777" w:rsidR="00DA0197" w:rsidRPr="00621E42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621E42" w14:paraId="783373C9" w14:textId="77777777" w:rsidTr="00291CB0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DA0197" w:rsidRPr="00621E42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76F6D95" w14:textId="5685C10A" w:rsidR="00DA0197" w:rsidRPr="00621E42" w:rsidRDefault="00087BC8" w:rsidP="00651ADA">
            <w:pPr>
              <w:rPr>
                <w:color w:val="000000" w:themeColor="text1"/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Организация физиологического ухода и эффективного вскармливания здоровых новорожденных на дому</w:t>
            </w:r>
          </w:p>
        </w:tc>
        <w:tc>
          <w:tcPr>
            <w:tcW w:w="567" w:type="dxa"/>
            <w:vAlign w:val="center"/>
          </w:tcPr>
          <w:p w14:paraId="18CBD3A2" w14:textId="363C0B4C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5E82B3E8" w14:textId="2A5D7807" w:rsidR="00DA0197" w:rsidRPr="00621E42" w:rsidRDefault="00BF4E51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573CC51D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14:paraId="56EDB487" w14:textId="77777777" w:rsidR="00DA0197" w:rsidRPr="00621E42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621E42" w14:paraId="5C196CFC" w14:textId="77777777" w:rsidTr="00291CB0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621E42" w:rsidRDefault="00DA0197" w:rsidP="005A4D2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621E42" w:rsidRDefault="00DA0197" w:rsidP="005A4D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  <w:vAlign w:val="center"/>
          </w:tcPr>
          <w:p w14:paraId="7C3A1A8C" w14:textId="578C081F" w:rsidR="00DA0197" w:rsidRPr="00621E42" w:rsidRDefault="00651ADA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Онлайн-</w:t>
            </w:r>
            <w:r w:rsidR="00DA0197" w:rsidRPr="00621E42">
              <w:rPr>
                <w:sz w:val="28"/>
                <w:szCs w:val="28"/>
              </w:rPr>
              <w:t>тест</w:t>
            </w:r>
          </w:p>
        </w:tc>
      </w:tr>
      <w:tr w:rsidR="00DA0197" w:rsidRPr="00621E42" w14:paraId="03C7E31C" w14:textId="77777777" w:rsidTr="00291CB0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621E42" w:rsidRDefault="00DA0197" w:rsidP="005A4D2C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621E42" w:rsidRDefault="00DA0197" w:rsidP="005A4D2C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1E42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  <w:r w:rsidRPr="00621E42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621E42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2412C"/>
    <w:rsid w:val="00087BC8"/>
    <w:rsid w:val="00194C65"/>
    <w:rsid w:val="001F447C"/>
    <w:rsid w:val="002600C9"/>
    <w:rsid w:val="00291CB0"/>
    <w:rsid w:val="00430021"/>
    <w:rsid w:val="004850FE"/>
    <w:rsid w:val="004E6CB4"/>
    <w:rsid w:val="00523453"/>
    <w:rsid w:val="0061618B"/>
    <w:rsid w:val="00621E42"/>
    <w:rsid w:val="0065013C"/>
    <w:rsid w:val="00651ADA"/>
    <w:rsid w:val="007B66CD"/>
    <w:rsid w:val="007D12CD"/>
    <w:rsid w:val="007E3E94"/>
    <w:rsid w:val="008F34B3"/>
    <w:rsid w:val="00955A4C"/>
    <w:rsid w:val="00956542"/>
    <w:rsid w:val="00A0395C"/>
    <w:rsid w:val="00A30CE9"/>
    <w:rsid w:val="00AD3836"/>
    <w:rsid w:val="00B154E4"/>
    <w:rsid w:val="00B16B23"/>
    <w:rsid w:val="00B32F5F"/>
    <w:rsid w:val="00BF4E51"/>
    <w:rsid w:val="00CC35AC"/>
    <w:rsid w:val="00D04E2F"/>
    <w:rsid w:val="00D66CC7"/>
    <w:rsid w:val="00DA0197"/>
    <w:rsid w:val="00DE7473"/>
    <w:rsid w:val="00E77596"/>
    <w:rsid w:val="00F232A6"/>
    <w:rsid w:val="00F330D2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34</cp:revision>
  <dcterms:created xsi:type="dcterms:W3CDTF">2020-04-29T22:30:00Z</dcterms:created>
  <dcterms:modified xsi:type="dcterms:W3CDTF">2020-05-15T19:20:00Z</dcterms:modified>
</cp:coreProperties>
</file>