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5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41EF6183" w14:textId="77777777" w:rsidR="00E273C6" w:rsidRDefault="00E273C6" w:rsidP="00E273C6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5CDE099D" w:rsidR="0065013C" w:rsidRDefault="0065013C" w:rsidP="00897B4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повышения квалификации «</w:t>
      </w:r>
      <w:r w:rsidR="00897B45" w:rsidRPr="003C4110">
        <w:rPr>
          <w:bCs/>
          <w:sz w:val="28"/>
          <w:szCs w:val="28"/>
        </w:rPr>
        <w:t>Пациент</w:t>
      </w:r>
      <w:r w:rsidR="00897B45">
        <w:rPr>
          <w:bCs/>
          <w:sz w:val="28"/>
          <w:szCs w:val="28"/>
        </w:rPr>
        <w:t>ы</w:t>
      </w:r>
      <w:r w:rsidR="00897B45" w:rsidRPr="003C4110">
        <w:rPr>
          <w:bCs/>
          <w:sz w:val="28"/>
          <w:szCs w:val="28"/>
        </w:rPr>
        <w:t xml:space="preserve"> </w:t>
      </w:r>
      <w:r w:rsidR="00897B45">
        <w:rPr>
          <w:bCs/>
          <w:sz w:val="28"/>
          <w:szCs w:val="28"/>
        </w:rPr>
        <w:t xml:space="preserve">с </w:t>
      </w:r>
      <w:r w:rsidR="00897B45" w:rsidRPr="003C4110">
        <w:rPr>
          <w:bCs/>
          <w:sz w:val="28"/>
          <w:szCs w:val="28"/>
        </w:rPr>
        <w:t>психомоторн</w:t>
      </w:r>
      <w:r w:rsidR="00897B45">
        <w:rPr>
          <w:bCs/>
          <w:sz w:val="28"/>
          <w:szCs w:val="28"/>
        </w:rPr>
        <w:t xml:space="preserve">ым </w:t>
      </w:r>
      <w:r w:rsidR="00897B45" w:rsidRPr="003C4110">
        <w:rPr>
          <w:bCs/>
          <w:sz w:val="28"/>
          <w:szCs w:val="28"/>
        </w:rPr>
        <w:t>возбуждени</w:t>
      </w:r>
      <w:r w:rsidR="00897B45">
        <w:rPr>
          <w:bCs/>
          <w:sz w:val="28"/>
          <w:szCs w:val="28"/>
        </w:rPr>
        <w:t xml:space="preserve">ем. </w:t>
      </w:r>
      <w:r w:rsidR="00897B45">
        <w:rPr>
          <w:sz w:val="28"/>
          <w:szCs w:val="28"/>
        </w:rPr>
        <w:t xml:space="preserve">Актуальные вопросы </w:t>
      </w:r>
      <w:r w:rsidR="00897B45">
        <w:rPr>
          <w:bCs/>
          <w:sz w:val="28"/>
          <w:szCs w:val="28"/>
        </w:rPr>
        <w:t>работы</w:t>
      </w:r>
      <w:r>
        <w:rPr>
          <w:sz w:val="28"/>
          <w:szCs w:val="28"/>
        </w:rPr>
        <w:t>», 18 ч.</w:t>
      </w:r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164628FC" w14:textId="77777777" w:rsidR="0080045D" w:rsidRDefault="0080045D" w:rsidP="0080045D">
      <w:pPr>
        <w:tabs>
          <w:tab w:val="center" w:pos="3200"/>
          <w:tab w:val="right" w:pos="9400"/>
        </w:tabs>
      </w:pPr>
      <w:bookmarkStart w:id="0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71821E3F" wp14:editId="27CF51FF">
            <wp:extent cx="2030241" cy="877908"/>
            <wp:effectExtent l="0" t="0" r="0" b="0"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0241" cy="8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А.В. Ковтун</w:t>
      </w:r>
    </w:p>
    <w:p w14:paraId="1C9F0013" w14:textId="77777777" w:rsidR="0080045D" w:rsidRDefault="0080045D" w:rsidP="0080045D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1AD2990B" w14:textId="77777777" w:rsidR="0080045D" w:rsidRDefault="0080045D" w:rsidP="0080045D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1C46010E" w14:textId="77777777" w:rsidR="0080045D" w:rsidRDefault="0080045D" w:rsidP="0080045D">
      <w:pPr>
        <w:spacing w:after="490" w:line="265" w:lineRule="auto"/>
        <w:ind w:left="58" w:right="130" w:hanging="10"/>
        <w:jc w:val="center"/>
        <w:rPr>
          <w:sz w:val="30"/>
        </w:rPr>
      </w:pPr>
    </w:p>
    <w:p w14:paraId="44A3498E" w14:textId="77777777" w:rsidR="0080045D" w:rsidRDefault="0080045D" w:rsidP="0080045D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4749B3C3" w14:textId="77777777" w:rsidR="0080045D" w:rsidRDefault="0080045D" w:rsidP="0080045D">
      <w:pPr>
        <w:spacing w:after="1339"/>
        <w:ind w:left="558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78967E5" wp14:editId="4D63A83D">
                <wp:extent cx="2368615" cy="1761911"/>
                <wp:effectExtent l="0" t="0" r="0" b="0"/>
                <wp:docPr id="7442" name="Group 7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615" cy="1761911"/>
                          <a:chOff x="0" y="0"/>
                          <a:chExt cx="2368615" cy="1761911"/>
                        </a:xfrm>
                      </wpg:grpSpPr>
                      <pic:pic xmlns:pic="http://schemas.openxmlformats.org/drawingml/2006/picture">
                        <pic:nvPicPr>
                          <pic:cNvPr id="8495" name="Picture 849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0966"/>
                            <a:ext cx="2365566" cy="17009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4" name="Rectangle 1264"/>
                        <wps:cNvSpPr/>
                        <wps:spPr>
                          <a:xfrm>
                            <a:off x="1441898" y="0"/>
                            <a:ext cx="1232534" cy="2473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20FD1" w14:textId="77777777" w:rsidR="0080045D" w:rsidRDefault="0080045D" w:rsidP="0080045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967E5" id="Group 7442" o:spid="_x0000_s1026" style="width:186.5pt;height:138.75pt;mso-position-horizontal-relative:char;mso-position-vertical-relative:line" coordsize="23686,176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">
                  <v:imagedata r:id="rId8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" filled="f" stroked="f">
                  <v:textbox inset="0,0,0,0">
                    <w:txbxContent>
                      <w:p w14:paraId="23120FD1" w14:textId="77777777" w:rsidR="0080045D" w:rsidRDefault="0080045D" w:rsidP="0080045D">
                        <w:pPr>
                          <w:spacing w:after="160" w:line="259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bookmarkEnd w:id="0"/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12375736" w14:textId="77777777" w:rsidR="00A0395C" w:rsidRPr="00185942" w:rsidRDefault="00A0395C" w:rsidP="00A0395C">
      <w:pPr>
        <w:pStyle w:val="a4"/>
        <w:rPr>
          <w:b/>
          <w:i/>
          <w:sz w:val="24"/>
          <w:szCs w:val="24"/>
        </w:rPr>
      </w:pPr>
    </w:p>
    <w:p w14:paraId="70196591" w14:textId="77777777" w:rsidR="00A0395C" w:rsidRPr="00185942" w:rsidRDefault="00A0395C" w:rsidP="00A0395C">
      <w:pPr>
        <w:jc w:val="center"/>
        <w:rPr>
          <w:b/>
          <w:caps/>
          <w:sz w:val="28"/>
          <w:szCs w:val="28"/>
        </w:rPr>
      </w:pPr>
      <w:r w:rsidRPr="00185942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185942" w:rsidRDefault="00A0395C" w:rsidP="00A0395C">
      <w:pPr>
        <w:jc w:val="center"/>
        <w:rPr>
          <w:b/>
          <w:caps/>
          <w:sz w:val="28"/>
          <w:szCs w:val="28"/>
        </w:rPr>
      </w:pPr>
      <w:r w:rsidRPr="00185942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5FE603B1" w14:textId="77777777" w:rsidR="00897B45" w:rsidRDefault="00A0395C" w:rsidP="00A0395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8544B" w:rsidRPr="003C4110">
        <w:rPr>
          <w:bCs/>
          <w:sz w:val="28"/>
          <w:szCs w:val="28"/>
        </w:rPr>
        <w:t>ПАЦИЕНТ</w:t>
      </w:r>
      <w:r w:rsidR="00897B45">
        <w:rPr>
          <w:bCs/>
          <w:sz w:val="28"/>
          <w:szCs w:val="28"/>
        </w:rPr>
        <w:t>Ы</w:t>
      </w:r>
      <w:r w:rsidR="00D8544B" w:rsidRPr="003C4110">
        <w:rPr>
          <w:bCs/>
          <w:sz w:val="28"/>
          <w:szCs w:val="28"/>
        </w:rPr>
        <w:t xml:space="preserve"> </w:t>
      </w:r>
      <w:r w:rsidR="00D8544B">
        <w:rPr>
          <w:bCs/>
          <w:sz w:val="28"/>
          <w:szCs w:val="28"/>
        </w:rPr>
        <w:t xml:space="preserve">С </w:t>
      </w:r>
      <w:r w:rsidR="00D8544B" w:rsidRPr="003C4110">
        <w:rPr>
          <w:bCs/>
          <w:sz w:val="28"/>
          <w:szCs w:val="28"/>
        </w:rPr>
        <w:t>ПСИХОМОТОРН</w:t>
      </w:r>
      <w:r w:rsidR="00D8544B">
        <w:rPr>
          <w:bCs/>
          <w:sz w:val="28"/>
          <w:szCs w:val="28"/>
        </w:rPr>
        <w:t xml:space="preserve">ЫМ </w:t>
      </w:r>
      <w:r w:rsidR="00D8544B" w:rsidRPr="003C4110">
        <w:rPr>
          <w:bCs/>
          <w:sz w:val="28"/>
          <w:szCs w:val="28"/>
        </w:rPr>
        <w:t>ВОЗБУЖДЕНИ</w:t>
      </w:r>
      <w:r w:rsidR="00D8544B">
        <w:rPr>
          <w:bCs/>
          <w:sz w:val="28"/>
          <w:szCs w:val="28"/>
        </w:rPr>
        <w:t>ЕМ</w:t>
      </w:r>
      <w:r w:rsidR="00897B45">
        <w:rPr>
          <w:bCs/>
          <w:sz w:val="28"/>
          <w:szCs w:val="28"/>
        </w:rPr>
        <w:t>.</w:t>
      </w:r>
    </w:p>
    <w:p w14:paraId="2C04D69A" w14:textId="152FA552" w:rsidR="00A0395C" w:rsidRDefault="00897B45" w:rsidP="00A0395C">
      <w:pPr>
        <w:jc w:val="center"/>
        <w:rPr>
          <w:sz w:val="32"/>
          <w:szCs w:val="32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АКТУАЛЬНЫЕ ВОПРОСЫ </w:t>
      </w:r>
      <w:r>
        <w:rPr>
          <w:bCs/>
          <w:sz w:val="28"/>
          <w:szCs w:val="28"/>
        </w:rPr>
        <w:t>РАБОТЫ</w:t>
      </w:r>
      <w:r w:rsidR="00A0395C">
        <w:rPr>
          <w:sz w:val="28"/>
          <w:szCs w:val="28"/>
        </w:rPr>
        <w:t>»</w:t>
      </w:r>
    </w:p>
    <w:p w14:paraId="50A99515" w14:textId="7CC588B5" w:rsidR="00A0395C" w:rsidRDefault="00A0395C" w:rsidP="00A039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18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3C43031" w:rsidR="00A0395C" w:rsidRPr="00185942" w:rsidRDefault="00A0395C" w:rsidP="00A0395C">
      <w:pPr>
        <w:pStyle w:val="a4"/>
        <w:jc w:val="center"/>
        <w:rPr>
          <w:szCs w:val="28"/>
        </w:rPr>
      </w:pPr>
      <w:r w:rsidRPr="00185942">
        <w:rPr>
          <w:szCs w:val="28"/>
        </w:rPr>
        <w:t>заочная</w:t>
      </w:r>
    </w:p>
    <w:p w14:paraId="31091E60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45DF1048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198077F8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70872874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0C27CF4C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6E485279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6790F12D" w14:textId="77777777" w:rsidR="00A0395C" w:rsidRPr="00185942" w:rsidRDefault="00A0395C" w:rsidP="00A0395C">
      <w:pPr>
        <w:pStyle w:val="a4"/>
        <w:rPr>
          <w:szCs w:val="28"/>
        </w:rPr>
      </w:pPr>
    </w:p>
    <w:p w14:paraId="3E814A0D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0102B47C" w14:textId="77777777" w:rsidR="00A0395C" w:rsidRPr="00185942" w:rsidRDefault="00A0395C" w:rsidP="00A0395C">
      <w:pPr>
        <w:pStyle w:val="a4"/>
        <w:jc w:val="center"/>
        <w:rPr>
          <w:szCs w:val="28"/>
        </w:rPr>
      </w:pPr>
    </w:p>
    <w:p w14:paraId="5FD2B1C4" w14:textId="45E7329F" w:rsidR="00A0395C" w:rsidRPr="00185942" w:rsidRDefault="00A0395C" w:rsidP="00A0395C">
      <w:pPr>
        <w:pStyle w:val="a4"/>
        <w:jc w:val="center"/>
        <w:rPr>
          <w:szCs w:val="28"/>
        </w:rPr>
      </w:pPr>
    </w:p>
    <w:p w14:paraId="518DE756" w14:textId="4BF0A575" w:rsidR="00F232A6" w:rsidRPr="00185942" w:rsidRDefault="00F232A6" w:rsidP="00A0395C">
      <w:pPr>
        <w:pStyle w:val="a4"/>
        <w:jc w:val="center"/>
        <w:rPr>
          <w:szCs w:val="28"/>
        </w:rPr>
      </w:pPr>
    </w:p>
    <w:p w14:paraId="6A0863D3" w14:textId="5EEA8C30" w:rsidR="00F232A6" w:rsidRPr="00185942" w:rsidRDefault="00F232A6" w:rsidP="00A0395C">
      <w:pPr>
        <w:pStyle w:val="a4"/>
        <w:jc w:val="center"/>
        <w:rPr>
          <w:szCs w:val="28"/>
        </w:rPr>
      </w:pPr>
    </w:p>
    <w:p w14:paraId="30FA994D" w14:textId="77777777" w:rsidR="00A0395C" w:rsidRPr="00185942" w:rsidRDefault="00A0395C" w:rsidP="00A0395C">
      <w:pPr>
        <w:pStyle w:val="a4"/>
        <w:rPr>
          <w:szCs w:val="28"/>
        </w:rPr>
      </w:pPr>
    </w:p>
    <w:p w14:paraId="18D7EFE6" w14:textId="77777777" w:rsidR="00A0395C" w:rsidRPr="00185942" w:rsidRDefault="00A0395C" w:rsidP="00A0395C">
      <w:pPr>
        <w:pStyle w:val="a4"/>
        <w:rPr>
          <w:szCs w:val="28"/>
        </w:rPr>
      </w:pPr>
    </w:p>
    <w:p w14:paraId="2F1B04A0" w14:textId="3DDCF3B3" w:rsidR="00A0395C" w:rsidRPr="00185942" w:rsidRDefault="00A0395C" w:rsidP="00A0395C">
      <w:pPr>
        <w:pStyle w:val="a4"/>
        <w:jc w:val="center"/>
        <w:rPr>
          <w:szCs w:val="28"/>
        </w:rPr>
      </w:pPr>
      <w:r w:rsidRPr="00185942">
        <w:rPr>
          <w:szCs w:val="28"/>
        </w:rPr>
        <w:t>Москва-2020</w:t>
      </w:r>
    </w:p>
    <w:p w14:paraId="2C7F3596" w14:textId="3AFE039A" w:rsidR="00DA0197" w:rsidRPr="00D536E6" w:rsidRDefault="00A0395C" w:rsidP="00E504DA">
      <w:pPr>
        <w:spacing w:line="276" w:lineRule="auto"/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2AB99782" w14:textId="77777777" w:rsidR="00F00C4A" w:rsidRDefault="00897B45" w:rsidP="00E504DA">
      <w:pPr>
        <w:spacing w:line="276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3C4110">
        <w:rPr>
          <w:bCs/>
          <w:sz w:val="28"/>
          <w:szCs w:val="28"/>
        </w:rPr>
        <w:t>Пациент</w:t>
      </w:r>
      <w:r>
        <w:rPr>
          <w:bCs/>
          <w:sz w:val="28"/>
          <w:szCs w:val="28"/>
        </w:rPr>
        <w:t>ы</w:t>
      </w:r>
      <w:r w:rsidRPr="003C41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3C4110">
        <w:rPr>
          <w:bCs/>
          <w:sz w:val="28"/>
          <w:szCs w:val="28"/>
        </w:rPr>
        <w:t>психомоторн</w:t>
      </w:r>
      <w:r>
        <w:rPr>
          <w:bCs/>
          <w:sz w:val="28"/>
          <w:szCs w:val="28"/>
        </w:rPr>
        <w:t xml:space="preserve">ым </w:t>
      </w:r>
      <w:r w:rsidRPr="003C4110">
        <w:rPr>
          <w:bCs/>
          <w:sz w:val="28"/>
          <w:szCs w:val="28"/>
        </w:rPr>
        <w:t>возбуждени</w:t>
      </w:r>
      <w:r>
        <w:rPr>
          <w:bCs/>
          <w:sz w:val="28"/>
          <w:szCs w:val="28"/>
        </w:rPr>
        <w:t xml:space="preserve">ем.  </w:t>
      </w:r>
    </w:p>
    <w:p w14:paraId="58FB2993" w14:textId="2CF62B59" w:rsidR="00DA0197" w:rsidRDefault="00897B45" w:rsidP="00E504D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Актуальные вопросы </w:t>
      </w:r>
      <w:r>
        <w:rPr>
          <w:bCs/>
          <w:sz w:val="28"/>
          <w:szCs w:val="28"/>
        </w:rPr>
        <w:t>работы</w:t>
      </w:r>
      <w:r>
        <w:rPr>
          <w:sz w:val="28"/>
          <w:szCs w:val="28"/>
        </w:rPr>
        <w:t>», 18 ч.</w:t>
      </w:r>
    </w:p>
    <w:p w14:paraId="56287EC7" w14:textId="77777777" w:rsidR="00FA4DBF" w:rsidRDefault="00FA4DBF" w:rsidP="00E504DA">
      <w:pPr>
        <w:spacing w:line="276" w:lineRule="auto"/>
        <w:jc w:val="center"/>
        <w:rPr>
          <w:b/>
          <w:bCs/>
          <w:sz w:val="28"/>
          <w:szCs w:val="28"/>
        </w:rPr>
      </w:pPr>
    </w:p>
    <w:p w14:paraId="279027A8" w14:textId="5750E9DC" w:rsidR="00662E64" w:rsidRPr="003E0A75" w:rsidRDefault="00662E64" w:rsidP="00E504DA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604E0E81" w14:textId="77777777" w:rsidR="00662E64" w:rsidRDefault="00662E64" w:rsidP="00E504DA">
      <w:pPr>
        <w:spacing w:line="276" w:lineRule="auto"/>
        <w:jc w:val="both"/>
        <w:rPr>
          <w:b/>
          <w:bCs/>
          <w:sz w:val="32"/>
          <w:szCs w:val="32"/>
        </w:rPr>
      </w:pPr>
    </w:p>
    <w:p w14:paraId="2D8F46BA" w14:textId="047667F0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 w:rsidRPr="003C4110">
        <w:rPr>
          <w:bCs/>
          <w:sz w:val="28"/>
          <w:szCs w:val="28"/>
        </w:rPr>
        <w:t>Пациент</w:t>
      </w:r>
      <w:r>
        <w:rPr>
          <w:bCs/>
          <w:sz w:val="28"/>
          <w:szCs w:val="28"/>
        </w:rPr>
        <w:t>ы</w:t>
      </w:r>
      <w:r w:rsidRPr="003C41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</w:t>
      </w:r>
      <w:r w:rsidRPr="003C4110">
        <w:rPr>
          <w:bCs/>
          <w:sz w:val="28"/>
          <w:szCs w:val="28"/>
        </w:rPr>
        <w:t>психомоторн</w:t>
      </w:r>
      <w:r>
        <w:rPr>
          <w:bCs/>
          <w:sz w:val="28"/>
          <w:szCs w:val="28"/>
        </w:rPr>
        <w:t xml:space="preserve">ым </w:t>
      </w:r>
      <w:r w:rsidRPr="003C4110">
        <w:rPr>
          <w:bCs/>
          <w:sz w:val="28"/>
          <w:szCs w:val="28"/>
        </w:rPr>
        <w:t>возбуждени</w:t>
      </w:r>
      <w:r>
        <w:rPr>
          <w:bCs/>
          <w:sz w:val="28"/>
          <w:szCs w:val="28"/>
        </w:rPr>
        <w:t xml:space="preserve">ем. </w:t>
      </w:r>
      <w:r>
        <w:rPr>
          <w:sz w:val="28"/>
          <w:szCs w:val="28"/>
        </w:rPr>
        <w:t xml:space="preserve">Актуальные вопросы </w:t>
      </w:r>
      <w:r>
        <w:rPr>
          <w:bCs/>
          <w:sz w:val="28"/>
          <w:szCs w:val="28"/>
        </w:rPr>
        <w:t>работы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6C991B91" w14:textId="08262CFF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bookmarkStart w:id="1" w:name="_GoBack"/>
      <w:r w:rsidR="00AD7FCA" w:rsidRPr="00AD7FCA">
        <w:rPr>
          <w:sz w:val="28"/>
          <w:szCs w:val="28"/>
          <w:shd w:val="clear" w:color="auto" w:fill="FFFFFF"/>
        </w:rPr>
        <w:t>оказания</w:t>
      </w:r>
      <w:bookmarkEnd w:id="1"/>
      <w:r>
        <w:rPr>
          <w:sz w:val="28"/>
          <w:szCs w:val="28"/>
        </w:rPr>
        <w:t xml:space="preserve"> медицинской помощи.</w:t>
      </w:r>
    </w:p>
    <w:p w14:paraId="48C38D40" w14:textId="77777777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5386A44B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Совершенствуемые компетенции: </w:t>
      </w:r>
    </w:p>
    <w:p w14:paraId="6F59AA7C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Способность и готовность осуществлять лечебно-диагностические вмешательства, взаимодействуя с участниками лечебного процесса </w:t>
      </w:r>
    </w:p>
    <w:p w14:paraId="5DEE3DB2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Способность и готовность сотрудничать с взаимодействующими организациями и службами  </w:t>
      </w:r>
    </w:p>
    <w:p w14:paraId="110EA898" w14:textId="2DE0D9D6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Планируемые результаты обучения: </w:t>
      </w:r>
    </w:p>
    <w:p w14:paraId="7A66889C" w14:textId="77777777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41A4EE7D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нормативно-правовую документацию, регламентирующую применение мер физического стеснения пациентам при психомоторном возбуждении  </w:t>
      </w:r>
    </w:p>
    <w:p w14:paraId="05A0565D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формы физического стеснения </w:t>
      </w:r>
    </w:p>
    <w:p w14:paraId="5DC78875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показания и правила применения форм физического стеснения  </w:t>
      </w:r>
    </w:p>
    <w:p w14:paraId="7196591B" w14:textId="731DEAD9" w:rsidR="005E063F" w:rsidRP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 xml:space="preserve"> методы, приемы и средства физического стеснения при работе с пациентами с психомоторным возбуждением  </w:t>
      </w:r>
    </w:p>
    <w:p w14:paraId="6225D39A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</w:p>
    <w:p w14:paraId="39B6C876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lastRenderedPageBreak/>
        <w:t xml:space="preserve">В результате освоения дополнительной профессиональной программы, обучающиеся должны уметь: </w:t>
      </w:r>
    </w:p>
    <w:p w14:paraId="4828E690" w14:textId="77777777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 w:rsidRPr="005E063F">
        <w:rPr>
          <w:sz w:val="28"/>
          <w:szCs w:val="28"/>
        </w:rPr>
        <w:t> применять различные формы, методы, приемы и средства физического стеснения при оказании помощи пациентам с психомоторным возбуждением</w:t>
      </w:r>
      <w:r>
        <w:rPr>
          <w:sz w:val="28"/>
          <w:szCs w:val="28"/>
        </w:rPr>
        <w:t>.</w:t>
      </w:r>
    </w:p>
    <w:p w14:paraId="790A50DE" w14:textId="3E05F436" w:rsidR="005E063F" w:rsidRDefault="005E063F" w:rsidP="005E063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063F">
        <w:rPr>
          <w:sz w:val="28"/>
          <w:szCs w:val="28"/>
        </w:rPr>
        <w:t xml:space="preserve">В результате освоения дополнительной профессиональной программы обучающиеся должны владеть навыками (получить практический опыт): </w:t>
      </w:r>
    </w:p>
    <w:p w14:paraId="23574212" w14:textId="178DED63" w:rsidR="00662E64" w:rsidRDefault="005E063F" w:rsidP="00E504DA">
      <w:pPr>
        <w:spacing w:line="276" w:lineRule="auto"/>
        <w:jc w:val="both"/>
        <w:rPr>
          <w:sz w:val="28"/>
          <w:szCs w:val="28"/>
        </w:rPr>
      </w:pPr>
      <w:proofErr w:type="gramStart"/>
      <w:r w:rsidRPr="005E063F">
        <w:rPr>
          <w:sz w:val="28"/>
          <w:szCs w:val="28"/>
        </w:rPr>
        <w:t>  применения</w:t>
      </w:r>
      <w:proofErr w:type="gramEnd"/>
      <w:r w:rsidRPr="005E063F">
        <w:rPr>
          <w:sz w:val="28"/>
          <w:szCs w:val="28"/>
        </w:rPr>
        <w:t xml:space="preserve"> различных форм, методов, приемов и средств физического стеснения при оказании помощи пациентам с психомоторным возбуждением</w:t>
      </w:r>
      <w:r>
        <w:rPr>
          <w:sz w:val="28"/>
          <w:szCs w:val="28"/>
        </w:rPr>
        <w:t>.</w:t>
      </w:r>
      <w:r w:rsidRPr="005E063F">
        <w:rPr>
          <w:sz w:val="28"/>
          <w:szCs w:val="28"/>
        </w:rPr>
        <w:t xml:space="preserve">  </w:t>
      </w:r>
    </w:p>
    <w:p w14:paraId="658E78F7" w14:textId="77777777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25C38010" w14:textId="77777777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5814A19B" w14:textId="77777777" w:rsidR="00662E64" w:rsidRDefault="00662E64" w:rsidP="00E504D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2A888F33" w14:textId="77777777" w:rsidR="00662E64" w:rsidRDefault="00662E64" w:rsidP="00E504DA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7AE9B5FE" w14:textId="77777777" w:rsidR="00F00C4A" w:rsidRPr="00884B1B" w:rsidRDefault="00F00C4A" w:rsidP="00E504DA">
      <w:pPr>
        <w:spacing w:line="276" w:lineRule="auto"/>
        <w:jc w:val="center"/>
        <w:rPr>
          <w:b/>
          <w:bCs/>
          <w:sz w:val="32"/>
          <w:szCs w:val="32"/>
        </w:rPr>
      </w:pPr>
    </w:p>
    <w:p w14:paraId="55EC551B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4F939498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1F1D5EB0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06C5C474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7DEE2441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5C872DA4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0C94D928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6484FBD1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6B6353ED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418ADB08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6589CB7E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19B54E93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5A91D6D3" w14:textId="77777777" w:rsidR="002D2089" w:rsidRDefault="002D2089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3676D0A8" w14:textId="203170C5" w:rsidR="00DA0197" w:rsidRPr="0057382C" w:rsidRDefault="00DA0197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lastRenderedPageBreak/>
        <w:t>УЧЕБНЫЙ ПЛАН</w:t>
      </w:r>
    </w:p>
    <w:p w14:paraId="072F9839" w14:textId="4E6BA03F" w:rsidR="00DA0197" w:rsidRDefault="00DA0197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11EF804F" w14:textId="77777777" w:rsidR="00651ADA" w:rsidRPr="0057382C" w:rsidRDefault="00651ADA" w:rsidP="00E504DA">
      <w:pPr>
        <w:tabs>
          <w:tab w:val="left" w:pos="1134"/>
        </w:tabs>
        <w:spacing w:line="276" w:lineRule="auto"/>
        <w:ind w:right="-1"/>
        <w:jc w:val="center"/>
        <w:rPr>
          <w:b/>
          <w:sz w:val="32"/>
          <w:szCs w:val="32"/>
        </w:rPr>
      </w:pPr>
    </w:p>
    <w:p w14:paraId="5DF0C0AC" w14:textId="77777777" w:rsidR="00561EE1" w:rsidRDefault="00DA0197" w:rsidP="00E504DA">
      <w:pPr>
        <w:pStyle w:val="a3"/>
        <w:spacing w:line="276" w:lineRule="auto"/>
        <w:ind w:left="0" w:right="354"/>
        <w:jc w:val="both"/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561EE1" w:rsidRPr="00561EE1">
        <w:rPr>
          <w:sz w:val="28"/>
          <w:szCs w:val="28"/>
        </w:rPr>
        <w:t xml:space="preserve">качественное совершенствование компетенций, необходимых медицинским работникам со средним профессиональным образованием для оказания доврачебной медицинской помощи пациентам при психомоторном возбуждении </w:t>
      </w:r>
    </w:p>
    <w:p w14:paraId="35F2DFA1" w14:textId="77777777" w:rsidR="00432933" w:rsidRDefault="00432933" w:rsidP="00E504DA">
      <w:pPr>
        <w:pStyle w:val="a3"/>
        <w:spacing w:line="276" w:lineRule="auto"/>
        <w:ind w:left="0" w:right="354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>
        <w:rPr>
          <w:b/>
          <w:color w:val="000000"/>
          <w:sz w:val="28"/>
          <w:szCs w:val="28"/>
        </w:rPr>
        <w:t>следующим специальностям:</w:t>
      </w:r>
    </w:p>
    <w:p w14:paraId="4179FFBA" w14:textId="77777777" w:rsidR="00432933" w:rsidRDefault="00432933" w:rsidP="00E504DA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Основная: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0544D0E" w14:textId="77777777" w:rsidR="00432933" w:rsidRDefault="00432933" w:rsidP="00E504DA">
      <w:pPr>
        <w:spacing w:line="276" w:lineRule="auto"/>
        <w:ind w:left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Сестринское дело</w:t>
      </w:r>
    </w:p>
    <w:p w14:paraId="3D1CB454" w14:textId="77777777" w:rsidR="00432933" w:rsidRDefault="00432933" w:rsidP="00E504DA">
      <w:pPr>
        <w:pStyle w:val="a3"/>
        <w:numPr>
          <w:ilvl w:val="0"/>
          <w:numId w:val="2"/>
        </w:numPr>
        <w:spacing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35728DE6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>Акушерское дело</w:t>
      </w:r>
    </w:p>
    <w:p w14:paraId="06BA7232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>Анестезиология и реаниматология</w:t>
      </w:r>
    </w:p>
    <w:p w14:paraId="39BBA023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Лабораторная диагностика </w:t>
      </w:r>
    </w:p>
    <w:p w14:paraId="6DFB2C7D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16B23">
        <w:rPr>
          <w:sz w:val="28"/>
          <w:szCs w:val="28"/>
        </w:rPr>
        <w:t>Лечебная физкультура</w:t>
      </w:r>
      <w:r w:rsidRPr="00B52552">
        <w:rPr>
          <w:sz w:val="28"/>
          <w:szCs w:val="28"/>
        </w:rPr>
        <w:t xml:space="preserve"> </w:t>
      </w:r>
    </w:p>
    <w:p w14:paraId="57E6A614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>Лечебное дело</w:t>
      </w:r>
    </w:p>
    <w:p w14:paraId="467E320B" w14:textId="0F6EC52C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Медико-социальная помощь </w:t>
      </w:r>
    </w:p>
    <w:p w14:paraId="7252B599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Медицинский массаж </w:t>
      </w:r>
    </w:p>
    <w:p w14:paraId="6A0D941C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Общая практика </w:t>
      </w:r>
    </w:p>
    <w:p w14:paraId="25F7D4CF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Операционное дело </w:t>
      </w:r>
    </w:p>
    <w:p w14:paraId="2FABCC7C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Реабилитационное сестринское дело </w:t>
      </w:r>
    </w:p>
    <w:p w14:paraId="1813B0A3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косметологии </w:t>
      </w:r>
    </w:p>
    <w:p w14:paraId="466C2DC3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Сестринское дело в педиатрии </w:t>
      </w:r>
    </w:p>
    <w:p w14:paraId="3F2475CB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Скорая и неотложная помощь </w:t>
      </w:r>
    </w:p>
    <w:p w14:paraId="74C7D26C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>Стоматология</w:t>
      </w:r>
    </w:p>
    <w:p w14:paraId="30E065BB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>Стоматология ортопедическая</w:t>
      </w:r>
    </w:p>
    <w:p w14:paraId="2BAB9160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Стоматология профилактическая </w:t>
      </w:r>
    </w:p>
    <w:p w14:paraId="6FF4CC90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52552">
        <w:rPr>
          <w:sz w:val="28"/>
          <w:szCs w:val="28"/>
        </w:rPr>
        <w:t xml:space="preserve">Физиотерапия </w:t>
      </w:r>
    </w:p>
    <w:p w14:paraId="1D58B576" w14:textId="77777777" w:rsidR="00432933" w:rsidRDefault="00432933" w:rsidP="00E504DA"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 w:rsidRPr="00B52552">
        <w:rPr>
          <w:sz w:val="28"/>
          <w:szCs w:val="28"/>
        </w:rPr>
        <w:t>Функциональная диагностика</w:t>
      </w:r>
      <w:r w:rsidRPr="00B52552">
        <w:rPr>
          <w:b/>
          <w:sz w:val="28"/>
          <w:szCs w:val="28"/>
        </w:rPr>
        <w:t xml:space="preserve"> </w:t>
      </w:r>
    </w:p>
    <w:p w14:paraId="6F364129" w14:textId="77777777" w:rsidR="00432933" w:rsidRPr="00BA1A0A" w:rsidRDefault="00432933" w:rsidP="00E504DA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16B23">
        <w:rPr>
          <w:sz w:val="28"/>
          <w:szCs w:val="28"/>
        </w:rPr>
        <w:t>Эпидемиология (паразитология)</w:t>
      </w:r>
    </w:p>
    <w:p w14:paraId="0B2F3A9E" w14:textId="38575F3D" w:rsidR="00DA0197" w:rsidRDefault="00DA0197" w:rsidP="00E504DA">
      <w:pPr>
        <w:spacing w:line="276" w:lineRule="auto"/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0B1B8803" w:rsidR="00DA0197" w:rsidRDefault="00DA0197" w:rsidP="00E504DA">
      <w:pPr>
        <w:spacing w:line="276" w:lineRule="auto"/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>
        <w:rPr>
          <w:sz w:val="28"/>
          <w:szCs w:val="28"/>
        </w:rPr>
        <w:t>1</w:t>
      </w:r>
      <w:r w:rsidR="00CC35AC">
        <w:rPr>
          <w:sz w:val="28"/>
          <w:szCs w:val="28"/>
        </w:rPr>
        <w:t>8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>
        <w:rPr>
          <w:sz w:val="28"/>
          <w:szCs w:val="28"/>
        </w:rPr>
        <w:t>ов (3 дня)</w:t>
      </w:r>
    </w:p>
    <w:p w14:paraId="4B85B649" w14:textId="3A73D0B2" w:rsidR="00DA0197" w:rsidRDefault="00DA0197" w:rsidP="00E504DA">
      <w:pPr>
        <w:spacing w:line="276" w:lineRule="auto"/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081A0CEA" w14:textId="6A6E3516" w:rsidR="00651ADA" w:rsidRDefault="00651ADA" w:rsidP="00DA0197">
      <w:pPr>
        <w:rPr>
          <w:sz w:val="28"/>
          <w:szCs w:val="28"/>
        </w:rPr>
      </w:pPr>
    </w:p>
    <w:p w14:paraId="20F78328" w14:textId="526F5A2A" w:rsidR="00651ADA" w:rsidRDefault="00651ADA" w:rsidP="00DA0197">
      <w:pPr>
        <w:rPr>
          <w:sz w:val="28"/>
          <w:szCs w:val="28"/>
        </w:rPr>
      </w:pPr>
    </w:p>
    <w:p w14:paraId="14E2E5C9" w14:textId="5F961268" w:rsidR="00651ADA" w:rsidRDefault="00651ADA" w:rsidP="00DA0197">
      <w:pPr>
        <w:rPr>
          <w:sz w:val="28"/>
          <w:szCs w:val="28"/>
        </w:rPr>
      </w:pPr>
    </w:p>
    <w:p w14:paraId="1B4CF713" w14:textId="72AF5ED4" w:rsidR="00651ADA" w:rsidRDefault="00651ADA" w:rsidP="00DA0197">
      <w:pPr>
        <w:rPr>
          <w:sz w:val="28"/>
          <w:szCs w:val="28"/>
        </w:rPr>
      </w:pPr>
    </w:p>
    <w:tbl>
      <w:tblPr>
        <w:tblW w:w="10280" w:type="dxa"/>
        <w:tblInd w:w="-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662"/>
        <w:gridCol w:w="567"/>
        <w:gridCol w:w="567"/>
        <w:gridCol w:w="709"/>
        <w:gridCol w:w="1349"/>
      </w:tblGrid>
      <w:tr w:rsidR="00DA0197" w:rsidRPr="00D66CC7" w14:paraId="51805B74" w14:textId="77777777" w:rsidTr="00D66CC7">
        <w:trPr>
          <w:cantSplit/>
          <w:trHeight w:val="229"/>
        </w:trPr>
        <w:tc>
          <w:tcPr>
            <w:tcW w:w="426" w:type="dxa"/>
            <w:vMerge w:val="restart"/>
            <w:textDirection w:val="btLr"/>
            <w:vAlign w:val="center"/>
          </w:tcPr>
          <w:p w14:paraId="488D9DA9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lastRenderedPageBreak/>
              <w:t>№п/п</w:t>
            </w:r>
          </w:p>
        </w:tc>
        <w:tc>
          <w:tcPr>
            <w:tcW w:w="6662" w:type="dxa"/>
            <w:vMerge w:val="restart"/>
            <w:vAlign w:val="center"/>
          </w:tcPr>
          <w:p w14:paraId="7BE64883" w14:textId="77777777" w:rsidR="00DA0197" w:rsidRPr="00D66CC7" w:rsidRDefault="00DA0197" w:rsidP="005A4D2C">
            <w:pPr>
              <w:pStyle w:val="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тем</w:t>
            </w:r>
          </w:p>
        </w:tc>
        <w:tc>
          <w:tcPr>
            <w:tcW w:w="3192" w:type="dxa"/>
            <w:gridSpan w:val="4"/>
          </w:tcPr>
          <w:p w14:paraId="4C78CDEA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Количество часов</w:t>
            </w:r>
          </w:p>
        </w:tc>
      </w:tr>
      <w:tr w:rsidR="00DA0197" w:rsidRPr="00D66CC7" w14:paraId="7EECADD1" w14:textId="77777777" w:rsidTr="00D66CC7">
        <w:trPr>
          <w:cantSplit/>
          <w:trHeight w:val="1283"/>
        </w:trPr>
        <w:tc>
          <w:tcPr>
            <w:tcW w:w="426" w:type="dxa"/>
            <w:vMerge/>
            <w:vAlign w:val="center"/>
          </w:tcPr>
          <w:p w14:paraId="44415BF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Merge/>
            <w:vAlign w:val="center"/>
          </w:tcPr>
          <w:p w14:paraId="1A72D38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228A021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extDirection w:val="btLr"/>
            <w:vAlign w:val="center"/>
          </w:tcPr>
          <w:p w14:paraId="2B93E888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 xml:space="preserve">Лекции </w:t>
            </w:r>
          </w:p>
        </w:tc>
        <w:tc>
          <w:tcPr>
            <w:tcW w:w="709" w:type="dxa"/>
            <w:textDirection w:val="btLr"/>
            <w:vAlign w:val="center"/>
          </w:tcPr>
          <w:p w14:paraId="644C7B60" w14:textId="77777777" w:rsidR="00DA0197" w:rsidRPr="00D66CC7" w:rsidRDefault="00DA0197" w:rsidP="005A4D2C">
            <w:pPr>
              <w:ind w:right="113"/>
              <w:jc w:val="center"/>
              <w:rPr>
                <w:spacing w:val="-4"/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Практики</w:t>
            </w:r>
          </w:p>
        </w:tc>
        <w:tc>
          <w:tcPr>
            <w:tcW w:w="1349" w:type="dxa"/>
            <w:textDirection w:val="btLr"/>
            <w:vAlign w:val="center"/>
          </w:tcPr>
          <w:p w14:paraId="65260723" w14:textId="77777777" w:rsidR="00DA0197" w:rsidRPr="00D66CC7" w:rsidRDefault="00DA0197" w:rsidP="005A4D2C">
            <w:pPr>
              <w:ind w:right="113"/>
              <w:jc w:val="center"/>
              <w:rPr>
                <w:sz w:val="28"/>
                <w:szCs w:val="28"/>
              </w:rPr>
            </w:pPr>
            <w:r w:rsidRPr="00D66CC7">
              <w:rPr>
                <w:spacing w:val="-4"/>
                <w:sz w:val="28"/>
                <w:szCs w:val="28"/>
              </w:rPr>
              <w:t>Форма контроля</w:t>
            </w:r>
          </w:p>
        </w:tc>
      </w:tr>
      <w:tr w:rsidR="00DA0197" w:rsidRPr="00D66CC7" w14:paraId="011013B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58D51E8A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03017877" w14:textId="711C102D" w:rsidR="00DA0197" w:rsidRPr="00D66CC7" w:rsidRDefault="00561EE1" w:rsidP="00651ADA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 w:rsidRPr="00561EE1">
              <w:rPr>
                <w:bCs/>
                <w:color w:val="000000" w:themeColor="text1"/>
                <w:sz w:val="28"/>
                <w:szCs w:val="28"/>
              </w:rPr>
              <w:t>Нормативно-правовая документация, регулирующая применение мер физического стеснения у пациентов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A77290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86DA312" w14:textId="6826579F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2115DCDB" w14:textId="13315F6B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5EC68603" w14:textId="4D25DE85" w:rsidR="00DA0197" w:rsidRPr="00D66CC7" w:rsidRDefault="00DA0197" w:rsidP="005A4D2C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22766E98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0D1C353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6A3F318D" w14:textId="21CC35FD" w:rsidR="00DA0197" w:rsidRPr="00D66CC7" w:rsidRDefault="00561EE1" w:rsidP="005A4D2C">
            <w:pPr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Понятие, п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 xml:space="preserve">ричины возникновения </w:t>
            </w:r>
            <w:r>
              <w:rPr>
                <w:bCs/>
                <w:color w:val="000000" w:themeColor="text1"/>
                <w:sz w:val="28"/>
                <w:szCs w:val="28"/>
              </w:rPr>
              <w:t>и к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 xml:space="preserve">линические симптомы </w:t>
            </w:r>
            <w:r>
              <w:rPr>
                <w:bCs/>
                <w:color w:val="000000" w:themeColor="text1"/>
                <w:sz w:val="28"/>
                <w:szCs w:val="28"/>
              </w:rPr>
              <w:t>п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>сихомоторно</w:t>
            </w:r>
            <w:r>
              <w:rPr>
                <w:bCs/>
                <w:color w:val="000000" w:themeColor="text1"/>
                <w:sz w:val="28"/>
                <w:szCs w:val="28"/>
              </w:rPr>
              <w:t>го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 xml:space="preserve"> возбуждени</w:t>
            </w:r>
            <w:r>
              <w:rPr>
                <w:bCs/>
                <w:color w:val="000000" w:themeColor="text1"/>
                <w:sz w:val="28"/>
                <w:szCs w:val="28"/>
              </w:rPr>
              <w:t>я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 xml:space="preserve">.  </w:t>
            </w:r>
          </w:p>
        </w:tc>
        <w:tc>
          <w:tcPr>
            <w:tcW w:w="567" w:type="dxa"/>
            <w:vAlign w:val="center"/>
          </w:tcPr>
          <w:p w14:paraId="155CD0D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24C4305B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157FD6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0</w:t>
            </w:r>
          </w:p>
        </w:tc>
        <w:tc>
          <w:tcPr>
            <w:tcW w:w="1349" w:type="dxa"/>
          </w:tcPr>
          <w:p w14:paraId="153B63F5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6D01F166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347D86B9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4EA64850" w14:textId="46F6EB97" w:rsidR="00DA0197" w:rsidRPr="00D66CC7" w:rsidRDefault="00561EE1" w:rsidP="00561EE1">
            <w:pPr>
              <w:spacing w:before="100" w:beforeAutospacing="1" w:after="100" w:afterAutospacing="1"/>
              <w:outlineLvl w:val="3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Особенности действий</w:t>
            </w:r>
            <w:r w:rsidRPr="00561EE1">
              <w:rPr>
                <w:bCs/>
                <w:color w:val="000000" w:themeColor="text1"/>
                <w:sz w:val="28"/>
                <w:szCs w:val="28"/>
              </w:rPr>
              <w:t xml:space="preserve"> среднего медицинского персонала при психомоторном возбуждении 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61EE1">
              <w:rPr>
                <w:color w:val="000000" w:themeColor="text1"/>
                <w:sz w:val="28"/>
                <w:szCs w:val="28"/>
              </w:rPr>
              <w:t>уход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61EE1">
              <w:rPr>
                <w:color w:val="000000" w:themeColor="text1"/>
                <w:sz w:val="28"/>
                <w:szCs w:val="28"/>
              </w:rPr>
              <w:t>за пациентами в состоянии психомоторного возбуждения</w:t>
            </w:r>
          </w:p>
        </w:tc>
        <w:tc>
          <w:tcPr>
            <w:tcW w:w="567" w:type="dxa"/>
            <w:vAlign w:val="center"/>
          </w:tcPr>
          <w:p w14:paraId="5C310E7C" w14:textId="6A260353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61059AB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2F0C4481" w14:textId="5E3B68E9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75F257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3289C8AF" w14:textId="77777777" w:rsidTr="00D66CC7">
        <w:trPr>
          <w:trHeight w:val="747"/>
        </w:trPr>
        <w:tc>
          <w:tcPr>
            <w:tcW w:w="426" w:type="dxa"/>
            <w:vAlign w:val="center"/>
          </w:tcPr>
          <w:p w14:paraId="7E96BD14" w14:textId="77777777" w:rsidR="00DA0197" w:rsidRPr="00D66CC7" w:rsidRDefault="00DA0197" w:rsidP="00DA0197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</w:tcPr>
          <w:p w14:paraId="77E09F2C" w14:textId="09B8DFFE" w:rsidR="00DA0197" w:rsidRPr="00D66CC7" w:rsidRDefault="00561EE1" w:rsidP="00561EE1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Особенности действий м</w:t>
            </w:r>
            <w:r w:rsidRPr="00561EE1">
              <w:rPr>
                <w:color w:val="000000" w:themeColor="text1"/>
                <w:sz w:val="28"/>
                <w:szCs w:val="28"/>
              </w:rPr>
              <w:t xml:space="preserve">едицинского персонала при применении мер физического стеснения  </w:t>
            </w:r>
          </w:p>
        </w:tc>
        <w:tc>
          <w:tcPr>
            <w:tcW w:w="567" w:type="dxa"/>
            <w:vAlign w:val="center"/>
          </w:tcPr>
          <w:p w14:paraId="7F476560" w14:textId="560F89E4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7109009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14:paraId="0168B6A4" w14:textId="0687B9FC" w:rsidR="00DA0197" w:rsidRPr="00D66CC7" w:rsidRDefault="00CD5D3F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49" w:type="dxa"/>
          </w:tcPr>
          <w:p w14:paraId="344E1509" w14:textId="77777777" w:rsidR="00DA0197" w:rsidRPr="00D66CC7" w:rsidRDefault="00DA0197" w:rsidP="00D66CC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A0197" w:rsidRPr="00D66CC7" w14:paraId="5C196CFC" w14:textId="77777777" w:rsidTr="00D66CC7">
        <w:trPr>
          <w:trHeight w:val="510"/>
        </w:trPr>
        <w:tc>
          <w:tcPr>
            <w:tcW w:w="426" w:type="dxa"/>
            <w:vAlign w:val="center"/>
          </w:tcPr>
          <w:p w14:paraId="68EDD091" w14:textId="77777777" w:rsidR="00DA0197" w:rsidRPr="00D66CC7" w:rsidRDefault="00DA0197" w:rsidP="005A4D2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14:paraId="06672FE8" w14:textId="77777777" w:rsidR="00DA0197" w:rsidRPr="00D66CC7" w:rsidRDefault="00DA0197" w:rsidP="005A4D2C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ИТОГОВЫЙ ТЕСТ</w:t>
            </w:r>
          </w:p>
        </w:tc>
        <w:tc>
          <w:tcPr>
            <w:tcW w:w="567" w:type="dxa"/>
            <w:vAlign w:val="center"/>
          </w:tcPr>
          <w:p w14:paraId="3FA599F8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14:paraId="4F108BE5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8D3B100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4</w:t>
            </w:r>
          </w:p>
        </w:tc>
        <w:tc>
          <w:tcPr>
            <w:tcW w:w="1349" w:type="dxa"/>
            <w:vAlign w:val="center"/>
          </w:tcPr>
          <w:p w14:paraId="7C3A1A8C" w14:textId="578C081F" w:rsidR="00DA0197" w:rsidRPr="00D66CC7" w:rsidRDefault="00651ADA" w:rsidP="005A4D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</w:t>
            </w:r>
            <w:r w:rsidR="00DA0197" w:rsidRPr="00D66CC7">
              <w:rPr>
                <w:sz w:val="28"/>
                <w:szCs w:val="28"/>
              </w:rPr>
              <w:t>тест</w:t>
            </w:r>
          </w:p>
        </w:tc>
      </w:tr>
      <w:tr w:rsidR="00DA0197" w:rsidRPr="00D66CC7" w14:paraId="03C7E31C" w14:textId="77777777" w:rsidTr="00D66CC7">
        <w:trPr>
          <w:trHeight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676F0C3" w14:textId="77777777" w:rsidR="00DA0197" w:rsidRPr="00D66CC7" w:rsidRDefault="00DA0197" w:rsidP="005A4D2C">
            <w:pPr>
              <w:rPr>
                <w:i/>
                <w:caps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BFF544A" w14:textId="77777777" w:rsidR="00DA0197" w:rsidRPr="00D66CC7" w:rsidRDefault="00DA0197" w:rsidP="005A4D2C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66CC7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D51607D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5EF91CC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B918A6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  <w:r w:rsidRPr="00D66CC7">
              <w:rPr>
                <w:sz w:val="28"/>
                <w:szCs w:val="28"/>
              </w:rPr>
              <w:t>8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51F37477" w14:textId="77777777" w:rsidR="00DA0197" w:rsidRPr="00D66CC7" w:rsidRDefault="00DA0197" w:rsidP="005A4D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604F89" w14:textId="77777777" w:rsidR="00DA0197" w:rsidRDefault="00DA0197" w:rsidP="00DA0197"/>
    <w:p w14:paraId="57D8149C" w14:textId="77777777" w:rsidR="00DA0197" w:rsidRDefault="00DA0197" w:rsidP="00DA0197">
      <w:pPr>
        <w:tabs>
          <w:tab w:val="left" w:pos="1134"/>
        </w:tabs>
        <w:spacing w:line="360" w:lineRule="auto"/>
        <w:ind w:right="-1"/>
        <w:jc w:val="center"/>
        <w:rPr>
          <w:b/>
          <w:sz w:val="28"/>
          <w:szCs w:val="28"/>
        </w:rPr>
      </w:pPr>
    </w:p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185942"/>
    <w:rsid w:val="00194C65"/>
    <w:rsid w:val="00274D9A"/>
    <w:rsid w:val="002D2089"/>
    <w:rsid w:val="00387A15"/>
    <w:rsid w:val="003C4110"/>
    <w:rsid w:val="00430021"/>
    <w:rsid w:val="00432933"/>
    <w:rsid w:val="004D26F0"/>
    <w:rsid w:val="00523453"/>
    <w:rsid w:val="00561EE1"/>
    <w:rsid w:val="005E063F"/>
    <w:rsid w:val="0061618B"/>
    <w:rsid w:val="0065013C"/>
    <w:rsid w:val="00651ADA"/>
    <w:rsid w:val="00662E64"/>
    <w:rsid w:val="0080045D"/>
    <w:rsid w:val="00897B45"/>
    <w:rsid w:val="009C0279"/>
    <w:rsid w:val="00A0395C"/>
    <w:rsid w:val="00A30CE9"/>
    <w:rsid w:val="00AD7FCA"/>
    <w:rsid w:val="00B154E4"/>
    <w:rsid w:val="00B16B23"/>
    <w:rsid w:val="00B32F5F"/>
    <w:rsid w:val="00CC35AC"/>
    <w:rsid w:val="00CD5D3F"/>
    <w:rsid w:val="00D66CC7"/>
    <w:rsid w:val="00D67B57"/>
    <w:rsid w:val="00D8544B"/>
    <w:rsid w:val="00DA0197"/>
    <w:rsid w:val="00DE7473"/>
    <w:rsid w:val="00E273C6"/>
    <w:rsid w:val="00E504DA"/>
    <w:rsid w:val="00F00C4A"/>
    <w:rsid w:val="00F232A6"/>
    <w:rsid w:val="00FA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institut0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36</cp:revision>
  <dcterms:created xsi:type="dcterms:W3CDTF">2020-04-29T22:30:00Z</dcterms:created>
  <dcterms:modified xsi:type="dcterms:W3CDTF">2020-05-15T19:19:00Z</dcterms:modified>
</cp:coreProperties>
</file>