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r w:rsidR="005036B9">
        <w:rPr>
          <w:rStyle w:val="a6"/>
          <w:szCs w:val="20"/>
          <w:lang w:val="en-US"/>
        </w:rPr>
        <w:fldChar w:fldCharType="begin"/>
      </w:r>
      <w:r w:rsidR="005036B9" w:rsidRPr="005036B9">
        <w:rPr>
          <w:rStyle w:val="a6"/>
          <w:szCs w:val="20"/>
        </w:rPr>
        <w:instrText xml:space="preserve"> </w:instrText>
      </w:r>
      <w:r w:rsidR="005036B9">
        <w:rPr>
          <w:rStyle w:val="a6"/>
          <w:szCs w:val="20"/>
          <w:lang w:val="en-US"/>
        </w:rPr>
        <w:instrText>HYPERLINK</w:instrText>
      </w:r>
      <w:r w:rsidR="005036B9" w:rsidRPr="005036B9">
        <w:rPr>
          <w:rStyle w:val="a6"/>
          <w:szCs w:val="20"/>
        </w:rPr>
        <w:instrText xml:space="preserve"> "</w:instrText>
      </w:r>
      <w:r w:rsidR="005036B9">
        <w:rPr>
          <w:rStyle w:val="a6"/>
          <w:szCs w:val="20"/>
          <w:lang w:val="en-US"/>
        </w:rPr>
        <w:instrText>mailto</w:instrText>
      </w:r>
      <w:r w:rsidR="005036B9" w:rsidRPr="005036B9">
        <w:rPr>
          <w:rStyle w:val="a6"/>
          <w:szCs w:val="20"/>
        </w:rPr>
        <w:instrText>:</w:instrText>
      </w:r>
      <w:r w:rsidR="005036B9">
        <w:rPr>
          <w:rStyle w:val="a6"/>
          <w:szCs w:val="20"/>
          <w:lang w:val="en-US"/>
        </w:rPr>
        <w:instrText>institut</w:instrText>
      </w:r>
      <w:r w:rsidR="005036B9" w:rsidRPr="005036B9">
        <w:rPr>
          <w:rStyle w:val="a6"/>
          <w:szCs w:val="20"/>
        </w:rPr>
        <w:instrText>03@</w:instrText>
      </w:r>
      <w:r w:rsidR="005036B9">
        <w:rPr>
          <w:rStyle w:val="a6"/>
          <w:szCs w:val="20"/>
          <w:lang w:val="en-US"/>
        </w:rPr>
        <w:instrText>yandex</w:instrText>
      </w:r>
      <w:r w:rsidR="005036B9" w:rsidRPr="005036B9">
        <w:rPr>
          <w:rStyle w:val="a6"/>
          <w:szCs w:val="20"/>
        </w:rPr>
        <w:instrText>.</w:instrText>
      </w:r>
      <w:r w:rsidR="005036B9">
        <w:rPr>
          <w:rStyle w:val="a6"/>
          <w:szCs w:val="20"/>
          <w:lang w:val="en-US"/>
        </w:rPr>
        <w:instrText>ru</w:instrText>
      </w:r>
      <w:r w:rsidR="005036B9" w:rsidRPr="005036B9">
        <w:rPr>
          <w:rStyle w:val="a6"/>
          <w:szCs w:val="20"/>
        </w:rPr>
        <w:instrText xml:space="preserve">" </w:instrText>
      </w:r>
      <w:r w:rsidR="005036B9">
        <w:rPr>
          <w:rStyle w:val="a6"/>
          <w:szCs w:val="20"/>
          <w:lang w:val="en-US"/>
        </w:rPr>
        <w:fldChar w:fldCharType="separate"/>
      </w:r>
      <w:r>
        <w:rPr>
          <w:rStyle w:val="a6"/>
          <w:szCs w:val="20"/>
          <w:lang w:val="en-US"/>
        </w:rPr>
        <w:t>institut</w:t>
      </w:r>
      <w:r>
        <w:rPr>
          <w:rStyle w:val="a6"/>
          <w:szCs w:val="20"/>
        </w:rPr>
        <w:t>03@</w:t>
      </w:r>
      <w:r>
        <w:rPr>
          <w:rStyle w:val="a6"/>
          <w:szCs w:val="20"/>
          <w:lang w:val="en-US"/>
        </w:rPr>
        <w:t>yandex</w:t>
      </w:r>
      <w:r>
        <w:rPr>
          <w:rStyle w:val="a6"/>
          <w:szCs w:val="20"/>
        </w:rPr>
        <w:t>.</w:t>
      </w:r>
      <w:proofErr w:type="spellStart"/>
      <w:r>
        <w:rPr>
          <w:rStyle w:val="a6"/>
          <w:szCs w:val="20"/>
          <w:lang w:val="en-US"/>
        </w:rPr>
        <w:t>ru</w:t>
      </w:r>
      <w:proofErr w:type="spellEnd"/>
      <w:r w:rsidR="005036B9">
        <w:rPr>
          <w:rStyle w:val="a6"/>
          <w:szCs w:val="20"/>
          <w:lang w:val="en-US"/>
        </w:rPr>
        <w:fldChar w:fldCharType="end"/>
      </w:r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1389C751" w14:textId="77777777" w:rsidR="007475BE" w:rsidRDefault="007475BE" w:rsidP="007475B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3790EC75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«</w:t>
      </w:r>
      <w:r w:rsidR="00430021">
        <w:rPr>
          <w:bCs/>
          <w:sz w:val="28"/>
          <w:szCs w:val="28"/>
        </w:rPr>
        <w:t>Гигиеническая обработка рук как фактор инфекционной безопасности</w:t>
      </w:r>
      <w:r>
        <w:rPr>
          <w:sz w:val="28"/>
          <w:szCs w:val="28"/>
        </w:rPr>
        <w:t>», 18 ч.</w:t>
      </w:r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C491412" w14:textId="77777777" w:rsidR="00695C49" w:rsidRDefault="00695C49" w:rsidP="00695C49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01DAC4F3" wp14:editId="40C24910">
            <wp:extent cx="2030241" cy="877908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0241" cy="8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А.В. Ковтун</w:t>
      </w:r>
    </w:p>
    <w:p w14:paraId="4A93FAB6" w14:textId="77777777" w:rsidR="00695C49" w:rsidRDefault="00695C49" w:rsidP="00695C49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2A0601D8" w14:textId="77777777" w:rsidR="00695C49" w:rsidRDefault="00695C49" w:rsidP="00695C49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593C180E" w14:textId="77777777" w:rsidR="00695C49" w:rsidRDefault="00695C49" w:rsidP="00695C49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7173C85E" w14:textId="77777777" w:rsidR="00695C49" w:rsidRDefault="00695C49" w:rsidP="00695C49">
      <w:pPr>
        <w:spacing w:after="1339"/>
        <w:ind w:left="55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79B9C9" wp14:editId="70D95618">
                <wp:extent cx="2368615" cy="1761911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615" cy="1761911"/>
                          <a:chOff x="0" y="0"/>
                          <a:chExt cx="2368615" cy="1761911"/>
                        </a:xfrm>
                      </wpg:grpSpPr>
                      <pic:pic xmlns:pic="http://schemas.openxmlformats.org/drawingml/2006/picture">
                        <pic:nvPicPr>
                          <pic:cNvPr id="8495" name="Picture 8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6"/>
                            <a:ext cx="2365566" cy="170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4" name="Rectangle 1264"/>
                        <wps:cNvSpPr/>
                        <wps:spPr>
                          <a:xfrm>
                            <a:off x="1441898" y="0"/>
                            <a:ext cx="1232534" cy="24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7DB2C" w14:textId="77777777" w:rsidR="00695C49" w:rsidRDefault="00695C49" w:rsidP="00695C49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79B9C9" id="Group 7442" o:spid="_x0000_s1026" style="width:186.5pt;height:138.75pt;mso-position-horizontal-relative:char;mso-position-vertical-relative:line" coordsize="23686,17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">
                  <v:imagedata r:id="rId7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3AC7DB2C" w14:textId="77777777" w:rsidR="00695C49" w:rsidRDefault="00695C49" w:rsidP="00695C49">
                        <w:pPr>
                          <w:spacing w:after="160" w:line="259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bookmarkEnd w:id="0"/>
    <w:p w14:paraId="6B03D517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70196591" w14:textId="77777777" w:rsidR="00A0395C" w:rsidRPr="00AF6FD3" w:rsidRDefault="00A0395C" w:rsidP="00A0395C">
      <w:pPr>
        <w:jc w:val="center"/>
        <w:rPr>
          <w:b/>
          <w:caps/>
          <w:sz w:val="28"/>
          <w:szCs w:val="28"/>
        </w:rPr>
      </w:pPr>
      <w:r w:rsidRPr="00AF6FD3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AF6FD3" w:rsidRDefault="00A0395C" w:rsidP="00A0395C">
      <w:pPr>
        <w:jc w:val="center"/>
        <w:rPr>
          <w:b/>
          <w:caps/>
          <w:sz w:val="28"/>
          <w:szCs w:val="28"/>
        </w:rPr>
      </w:pPr>
      <w:r w:rsidRPr="00AF6FD3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62300E21" w14:textId="77777777" w:rsidR="000979FA" w:rsidRDefault="00A0395C" w:rsidP="00A0395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979FA">
        <w:rPr>
          <w:bCs/>
          <w:sz w:val="28"/>
          <w:szCs w:val="28"/>
        </w:rPr>
        <w:t xml:space="preserve">ГИГИЕНИЧЕСКАЯ ОБРАБОТКА РУК КАК ФАКТОР </w:t>
      </w:r>
    </w:p>
    <w:p w14:paraId="2C04D69A" w14:textId="27E39DF8" w:rsidR="00A0395C" w:rsidRDefault="000979FA" w:rsidP="00A0395C">
      <w:pPr>
        <w:jc w:val="center"/>
        <w:rPr>
          <w:sz w:val="32"/>
          <w:szCs w:val="32"/>
        </w:rPr>
      </w:pPr>
      <w:r>
        <w:rPr>
          <w:bCs/>
          <w:sz w:val="28"/>
          <w:szCs w:val="28"/>
        </w:rPr>
        <w:t>ИНФЕКЦИОННОЙ БЕЗОПАСНОСТИ</w:t>
      </w:r>
      <w:r w:rsidR="00A0395C">
        <w:rPr>
          <w:sz w:val="28"/>
          <w:szCs w:val="28"/>
        </w:rPr>
        <w:t>»</w:t>
      </w:r>
    </w:p>
    <w:p w14:paraId="50A99515" w14:textId="7CC588B5" w:rsidR="00A0395C" w:rsidRPr="000843AD" w:rsidRDefault="00A0395C" w:rsidP="00A0395C">
      <w:pPr>
        <w:jc w:val="center"/>
        <w:rPr>
          <w:sz w:val="28"/>
          <w:szCs w:val="28"/>
        </w:rPr>
      </w:pPr>
      <w:r w:rsidRPr="000843AD">
        <w:rPr>
          <w:sz w:val="28"/>
          <w:szCs w:val="28"/>
        </w:rPr>
        <w:t xml:space="preserve"> 18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6AB44EE1" w:rsidR="00A0395C" w:rsidRPr="00AF6FD3" w:rsidRDefault="00A0395C" w:rsidP="00A0395C">
      <w:pPr>
        <w:pStyle w:val="a4"/>
        <w:jc w:val="center"/>
        <w:rPr>
          <w:szCs w:val="28"/>
        </w:rPr>
      </w:pPr>
      <w:r w:rsidRPr="00AF6FD3">
        <w:rPr>
          <w:szCs w:val="28"/>
        </w:rPr>
        <w:t>заочная</w:t>
      </w:r>
    </w:p>
    <w:p w14:paraId="31091E60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AF6FD3" w:rsidRDefault="00A0395C" w:rsidP="00A0395C">
      <w:pPr>
        <w:pStyle w:val="a4"/>
        <w:rPr>
          <w:szCs w:val="28"/>
        </w:rPr>
      </w:pPr>
    </w:p>
    <w:p w14:paraId="3E814A0D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0102B47C" w14:textId="77777777" w:rsidR="00A0395C" w:rsidRPr="00AF6FD3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AF6FD3" w:rsidRDefault="00A0395C" w:rsidP="00A0395C">
      <w:pPr>
        <w:pStyle w:val="a4"/>
        <w:jc w:val="center"/>
        <w:rPr>
          <w:szCs w:val="28"/>
        </w:rPr>
      </w:pPr>
    </w:p>
    <w:p w14:paraId="6A0863D3" w14:textId="5EEA8C30" w:rsidR="00F232A6" w:rsidRPr="00AF6FD3" w:rsidRDefault="00F232A6" w:rsidP="00A0395C">
      <w:pPr>
        <w:pStyle w:val="a4"/>
        <w:jc w:val="center"/>
        <w:rPr>
          <w:szCs w:val="28"/>
        </w:rPr>
      </w:pPr>
    </w:p>
    <w:p w14:paraId="6710F4E9" w14:textId="7B629EFE" w:rsidR="00F232A6" w:rsidRPr="00AF6FD3" w:rsidRDefault="00F232A6" w:rsidP="00A0395C">
      <w:pPr>
        <w:pStyle w:val="a4"/>
        <w:jc w:val="center"/>
        <w:rPr>
          <w:szCs w:val="28"/>
        </w:rPr>
      </w:pPr>
    </w:p>
    <w:p w14:paraId="117A82C4" w14:textId="77777777" w:rsidR="000E7D2A" w:rsidRPr="00AF6FD3" w:rsidRDefault="000E7D2A" w:rsidP="00A0395C">
      <w:pPr>
        <w:pStyle w:val="a4"/>
        <w:jc w:val="center"/>
        <w:rPr>
          <w:szCs w:val="28"/>
        </w:rPr>
      </w:pPr>
    </w:p>
    <w:p w14:paraId="30FA994D" w14:textId="77777777" w:rsidR="00A0395C" w:rsidRPr="00AF6FD3" w:rsidRDefault="00A0395C" w:rsidP="00A0395C">
      <w:pPr>
        <w:pStyle w:val="a4"/>
        <w:rPr>
          <w:szCs w:val="28"/>
        </w:rPr>
      </w:pPr>
    </w:p>
    <w:p w14:paraId="18D7EFE6" w14:textId="77777777" w:rsidR="00A0395C" w:rsidRPr="00AF6FD3" w:rsidRDefault="00A0395C" w:rsidP="00A0395C">
      <w:pPr>
        <w:pStyle w:val="a4"/>
        <w:rPr>
          <w:szCs w:val="28"/>
        </w:rPr>
      </w:pPr>
    </w:p>
    <w:p w14:paraId="2F1B04A0" w14:textId="3DDCF3B3" w:rsidR="00A0395C" w:rsidRPr="00AF6FD3" w:rsidRDefault="00A0395C" w:rsidP="00A0395C">
      <w:pPr>
        <w:pStyle w:val="a4"/>
        <w:jc w:val="center"/>
        <w:rPr>
          <w:szCs w:val="28"/>
        </w:rPr>
      </w:pPr>
      <w:r w:rsidRPr="00AF6FD3">
        <w:rPr>
          <w:szCs w:val="28"/>
        </w:rPr>
        <w:t>Москва-2020</w:t>
      </w: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0EFB8242" w14:textId="77777777" w:rsidR="00B16B23" w:rsidRDefault="00DA0197" w:rsidP="00DA0197">
      <w:pPr>
        <w:jc w:val="center"/>
        <w:rPr>
          <w:b/>
          <w:bCs/>
          <w:sz w:val="32"/>
          <w:szCs w:val="32"/>
        </w:rPr>
      </w:pPr>
      <w:r w:rsidRPr="00D536E6">
        <w:rPr>
          <w:b/>
          <w:bCs/>
          <w:sz w:val="28"/>
          <w:szCs w:val="28"/>
        </w:rPr>
        <w:t xml:space="preserve"> «</w:t>
      </w:r>
      <w:r w:rsidR="00430021">
        <w:rPr>
          <w:bCs/>
          <w:sz w:val="28"/>
          <w:szCs w:val="28"/>
        </w:rPr>
        <w:t>Гигиеническая обработка рук как фактор инфекционной безопасности</w:t>
      </w:r>
      <w:r w:rsidRPr="00D536E6">
        <w:rPr>
          <w:b/>
          <w:bCs/>
          <w:sz w:val="28"/>
          <w:szCs w:val="28"/>
        </w:rPr>
        <w:t>»</w:t>
      </w:r>
      <w:r w:rsidRPr="00D536E6">
        <w:rPr>
          <w:b/>
          <w:bCs/>
          <w:sz w:val="32"/>
          <w:szCs w:val="32"/>
        </w:rPr>
        <w:t xml:space="preserve">, </w:t>
      </w:r>
    </w:p>
    <w:p w14:paraId="18C5026F" w14:textId="2E37CE95" w:rsidR="00DA0197" w:rsidRDefault="00DA0197" w:rsidP="00DA0197">
      <w:pPr>
        <w:jc w:val="center"/>
        <w:rPr>
          <w:bCs/>
          <w:sz w:val="28"/>
          <w:szCs w:val="28"/>
        </w:rPr>
      </w:pPr>
      <w:r w:rsidRPr="00973688">
        <w:rPr>
          <w:bCs/>
          <w:sz w:val="28"/>
          <w:szCs w:val="28"/>
        </w:rPr>
        <w:t>18 а\ч</w:t>
      </w:r>
    </w:p>
    <w:p w14:paraId="2DFCF1B0" w14:textId="77777777" w:rsidR="000979FA" w:rsidRPr="00973688" w:rsidRDefault="000979FA" w:rsidP="00DA0197">
      <w:pPr>
        <w:jc w:val="center"/>
        <w:rPr>
          <w:bCs/>
          <w:sz w:val="28"/>
          <w:szCs w:val="28"/>
        </w:rPr>
      </w:pPr>
    </w:p>
    <w:p w14:paraId="4C0EF856" w14:textId="77777777" w:rsidR="000979FA" w:rsidRDefault="000979FA" w:rsidP="000979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</w:t>
      </w:r>
    </w:p>
    <w:p w14:paraId="7559D2D5" w14:textId="77777777" w:rsidR="000979FA" w:rsidRDefault="000979FA" w:rsidP="000979FA">
      <w:pPr>
        <w:jc w:val="center"/>
        <w:rPr>
          <w:b/>
          <w:bCs/>
          <w:sz w:val="32"/>
          <w:szCs w:val="32"/>
        </w:rPr>
      </w:pPr>
    </w:p>
    <w:p w14:paraId="11FA1C2F" w14:textId="2B59CCC8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«</w:t>
      </w:r>
      <w:r w:rsidR="00F90630">
        <w:rPr>
          <w:bCs/>
          <w:sz w:val="28"/>
          <w:szCs w:val="28"/>
        </w:rPr>
        <w:t>Гигиеническая обработка рук как фактор инфекционной безопасности</w:t>
      </w:r>
      <w:r>
        <w:rPr>
          <w:sz w:val="28"/>
          <w:szCs w:val="28"/>
        </w:rPr>
        <w:t>»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4317F2A4" w14:textId="3FF45A11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5036B9">
        <w:rPr>
          <w:sz w:val="28"/>
          <w:szCs w:val="28"/>
          <w:shd w:val="clear" w:color="auto" w:fill="FFFFFF"/>
        </w:rPr>
        <w:t>оказания</w:t>
      </w:r>
      <w:bookmarkStart w:id="1" w:name="_GoBack"/>
      <w:bookmarkEnd w:id="1"/>
      <w:r>
        <w:rPr>
          <w:sz w:val="28"/>
          <w:szCs w:val="28"/>
        </w:rPr>
        <w:t xml:space="preserve"> медицинской помощи.</w:t>
      </w:r>
    </w:p>
    <w:p w14:paraId="08C466EE" w14:textId="77777777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4987E76C" w14:textId="77777777" w:rsidR="00921CED" w:rsidRDefault="000979FA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  </w:t>
      </w:r>
      <w:r w:rsidR="00921CED" w:rsidRPr="00921CED">
        <w:rPr>
          <w:sz w:val="28"/>
          <w:szCs w:val="28"/>
        </w:rPr>
        <w:t xml:space="preserve">Планируемые результаты обучения: </w:t>
      </w:r>
    </w:p>
    <w:p w14:paraId="3133ABEB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754C8E0D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современную инструктивно-методическую литературу (СанПиН 2Л.3.2630-10 «Санитарно-эпидемиологические требования к организациям, осуществляющим медицинскую деятельность», Европейский стандарт обработки рук EN-1500, методические рекомендации по обеззараживанию кожных покровов, утв. М3 РФ 18 декабря 2003 г. N 11-7/16-09 </w:t>
      </w:r>
    </w:p>
    <w:p w14:paraId="366D8A01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инфекции, связанные с оказанием медицинской помощи (ИСМП) и пути её передачи </w:t>
      </w:r>
    </w:p>
    <w:p w14:paraId="697B070F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влияние соблюдения гигиены рук медицинским персоналом на частоту ИСМП и распространение антибиотикорезистентности </w:t>
      </w:r>
    </w:p>
    <w:p w14:paraId="0D9D0A95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>&gt; строение и микрофлора кожи, её эпидемиологическое значение</w:t>
      </w:r>
    </w:p>
    <w:p w14:paraId="40E9CD3B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 &gt; факторы, влияющие на контаминацию рук медицинского персонала </w:t>
      </w:r>
    </w:p>
    <w:p w14:paraId="306EB982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правила обработки рук медицинского персонала </w:t>
      </w:r>
    </w:p>
    <w:p w14:paraId="0EC561CA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lastRenderedPageBreak/>
        <w:t>&gt; виды антисептиков и способы их выбора</w:t>
      </w:r>
    </w:p>
    <w:p w14:paraId="25729053" w14:textId="22CF88F2" w:rsidR="00BC469A" w:rsidRP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 &gt; характеристики медицинских перчаток и их выбор</w:t>
      </w:r>
    </w:p>
    <w:p w14:paraId="584BD0BD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уметь: </w:t>
      </w:r>
    </w:p>
    <w:p w14:paraId="1570811C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обеспечивать инфекционную безопасность пациента и персонала (соблюдение санитарно-гигиенического и противоэпидемического режима) </w:t>
      </w:r>
    </w:p>
    <w:p w14:paraId="171B1D7F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выбирать метод и способ проведения гигиенической обработки в зависимости от выполняемой лечебно-диагностической процедуры </w:t>
      </w:r>
    </w:p>
    <w:p w14:paraId="76E0CF8D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использовать медицинские перчатки в соответствии с алгоритмом проведения манипуляций </w:t>
      </w:r>
    </w:p>
    <w:p w14:paraId="38EC704D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соблюдать технику безопасности и меры по охране здоровья персонала </w:t>
      </w:r>
    </w:p>
    <w:p w14:paraId="44045648" w14:textId="756EDBA0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владеть навыками (получить практический опыт): </w:t>
      </w:r>
    </w:p>
    <w:p w14:paraId="62C01C37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проведения гигиенической обработки рук </w:t>
      </w:r>
    </w:p>
    <w:p w14:paraId="56A48B3C" w14:textId="77777777" w:rsidR="00921CED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использования медицинских перчаток в соответствии с алгоритмом проведения манипуляций </w:t>
      </w:r>
    </w:p>
    <w:p w14:paraId="0B4FBA61" w14:textId="77777777" w:rsidR="00E64154" w:rsidRDefault="00921CED" w:rsidP="000979FA">
      <w:pPr>
        <w:spacing w:line="276" w:lineRule="auto"/>
        <w:jc w:val="both"/>
        <w:rPr>
          <w:sz w:val="28"/>
          <w:szCs w:val="28"/>
        </w:rPr>
      </w:pPr>
      <w:r w:rsidRPr="00921CED">
        <w:rPr>
          <w:sz w:val="28"/>
          <w:szCs w:val="28"/>
        </w:rPr>
        <w:t xml:space="preserve">&gt; использования средств для антисептики рук </w:t>
      </w:r>
    </w:p>
    <w:p w14:paraId="040A1A68" w14:textId="4C2D923B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12A3AD79" w14:textId="77777777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2C42BC72" w14:textId="77777777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174431D1" w14:textId="4802FD38" w:rsidR="000979FA" w:rsidRDefault="000979FA" w:rsidP="000979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</w:t>
      </w:r>
      <w:r w:rsidR="005B70D3">
        <w:rPr>
          <w:sz w:val="28"/>
          <w:szCs w:val="28"/>
        </w:rPr>
        <w:t>.</w:t>
      </w:r>
    </w:p>
    <w:p w14:paraId="58FB2993" w14:textId="77777777" w:rsidR="00DA0197" w:rsidRPr="00884B1B" w:rsidRDefault="00DA0197" w:rsidP="00DA0197">
      <w:pPr>
        <w:jc w:val="center"/>
        <w:rPr>
          <w:b/>
          <w:bCs/>
          <w:sz w:val="32"/>
          <w:szCs w:val="32"/>
        </w:rPr>
      </w:pPr>
    </w:p>
    <w:p w14:paraId="49A1D5CC" w14:textId="77777777" w:rsidR="00E64154" w:rsidRDefault="00E6415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2F36363" w14:textId="77777777" w:rsidR="00E64154" w:rsidRDefault="00E6415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DDCE497" w14:textId="1C0D19F9" w:rsidR="00E64154" w:rsidRDefault="00E6415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DAA1DA7" w14:textId="77777777" w:rsidR="00695C49" w:rsidRDefault="00695C49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86393F7" w14:textId="77777777" w:rsidR="00E64154" w:rsidRDefault="00E6415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8DD710E" w14:textId="77777777" w:rsidR="00E64154" w:rsidRDefault="00E6415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2F303E94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4E6BA03F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11EF804F" w14:textId="77777777" w:rsidR="00651ADA" w:rsidRPr="0057382C" w:rsidRDefault="00651AD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12EF83D" w14:textId="2C1A0DFF" w:rsidR="00B16B23" w:rsidRDefault="00DA0197" w:rsidP="00B16B23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B16B23" w:rsidRPr="00B16B23">
        <w:rPr>
          <w:sz w:val="28"/>
          <w:szCs w:val="28"/>
        </w:rPr>
        <w:t>качественное совершенствование компетенций необходимых для профессиональной деятельности среднего медицинского персонала по выполнению проведения гигиенической обработки рук в соответствии с требованиями современного стандарта</w:t>
      </w:r>
      <w:r w:rsidR="00651ADA">
        <w:rPr>
          <w:sz w:val="28"/>
          <w:szCs w:val="28"/>
        </w:rPr>
        <w:t>.</w:t>
      </w:r>
      <w:r w:rsidR="00B16B23" w:rsidRPr="00B16B23">
        <w:rPr>
          <w:sz w:val="28"/>
          <w:szCs w:val="28"/>
        </w:rPr>
        <w:t xml:space="preserve"> </w:t>
      </w:r>
    </w:p>
    <w:p w14:paraId="33E80CB1" w14:textId="77777777" w:rsidR="00A71F0E" w:rsidRDefault="00A71F0E" w:rsidP="00A71F0E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683BBCF6" w14:textId="77777777" w:rsidR="00A71F0E" w:rsidRDefault="00A71F0E" w:rsidP="00A71F0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6CD2154" w14:textId="77777777" w:rsidR="00A71F0E" w:rsidRDefault="00A71F0E" w:rsidP="00A71F0E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168465F1" w14:textId="77777777" w:rsidR="00A71F0E" w:rsidRDefault="00A71F0E" w:rsidP="00A71F0E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3124099B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Акушерское дело</w:t>
      </w:r>
    </w:p>
    <w:p w14:paraId="4E915866" w14:textId="00D71D29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Анестезиология и реаниматология</w:t>
      </w:r>
    </w:p>
    <w:p w14:paraId="38F919C5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 Медико-социальная помощь </w:t>
      </w:r>
    </w:p>
    <w:p w14:paraId="475E76CE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Медицинский массаж </w:t>
      </w:r>
    </w:p>
    <w:p w14:paraId="0E008751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Лабораторная диагностика </w:t>
      </w:r>
    </w:p>
    <w:p w14:paraId="485D3BFB" w14:textId="77777777" w:rsidR="00B16B23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Лечебное дело</w:t>
      </w:r>
    </w:p>
    <w:p w14:paraId="4553F708" w14:textId="54F61D83" w:rsidR="00DA0197" w:rsidRDefault="00B16B23" w:rsidP="00DA0197">
      <w:pPr>
        <w:autoSpaceDE w:val="0"/>
        <w:autoSpaceDN w:val="0"/>
        <w:adjustRightInd w:val="0"/>
        <w:rPr>
          <w:sz w:val="28"/>
          <w:szCs w:val="28"/>
        </w:rPr>
      </w:pPr>
      <w:r w:rsidRPr="00B16B23">
        <w:rPr>
          <w:sz w:val="28"/>
          <w:szCs w:val="28"/>
        </w:rPr>
        <w:t>Лечебная физкультура</w:t>
      </w:r>
      <w:r w:rsidR="00DA0197" w:rsidRPr="00B52552">
        <w:rPr>
          <w:sz w:val="28"/>
          <w:szCs w:val="28"/>
        </w:rPr>
        <w:t xml:space="preserve"> </w:t>
      </w:r>
    </w:p>
    <w:p w14:paraId="4138C81F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Общая практика </w:t>
      </w:r>
    </w:p>
    <w:p w14:paraId="3A621B6A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Операционное дело </w:t>
      </w:r>
    </w:p>
    <w:p w14:paraId="60C2764A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Реабилитационное сестринское дело </w:t>
      </w:r>
    </w:p>
    <w:p w14:paraId="18916F7B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косметологии </w:t>
      </w:r>
    </w:p>
    <w:p w14:paraId="1E6E735D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педиатрии </w:t>
      </w:r>
    </w:p>
    <w:p w14:paraId="0E4C7AAC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Стоматология</w:t>
      </w:r>
    </w:p>
    <w:p w14:paraId="270AE1B1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Стоматология профилактическая </w:t>
      </w:r>
    </w:p>
    <w:p w14:paraId="67810888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Стоматология ортопедическая</w:t>
      </w:r>
    </w:p>
    <w:p w14:paraId="5C314350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Скорая и неотложная помощь </w:t>
      </w:r>
    </w:p>
    <w:p w14:paraId="68F04234" w14:textId="77777777" w:rsidR="00DA0197" w:rsidRDefault="00DA0197" w:rsidP="00DA0197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Физиотерапия </w:t>
      </w:r>
    </w:p>
    <w:p w14:paraId="6428C58A" w14:textId="5339BADE" w:rsidR="00DA0197" w:rsidRDefault="00DA0197" w:rsidP="00DA0197">
      <w:pPr>
        <w:autoSpaceDE w:val="0"/>
        <w:autoSpaceDN w:val="0"/>
        <w:adjustRightInd w:val="0"/>
        <w:rPr>
          <w:b/>
          <w:sz w:val="28"/>
          <w:szCs w:val="28"/>
        </w:rPr>
      </w:pPr>
      <w:r w:rsidRPr="00B52552">
        <w:rPr>
          <w:sz w:val="28"/>
          <w:szCs w:val="28"/>
        </w:rPr>
        <w:t>Функциональная диагностика</w:t>
      </w:r>
      <w:r w:rsidRPr="00B52552">
        <w:rPr>
          <w:b/>
          <w:sz w:val="28"/>
          <w:szCs w:val="28"/>
        </w:rPr>
        <w:t xml:space="preserve"> </w:t>
      </w:r>
    </w:p>
    <w:p w14:paraId="68C2B116" w14:textId="6945D7A9" w:rsidR="00B16B23" w:rsidRPr="00BA1A0A" w:rsidRDefault="00B16B23" w:rsidP="00DA0197">
      <w:pPr>
        <w:autoSpaceDE w:val="0"/>
        <w:autoSpaceDN w:val="0"/>
        <w:adjustRightInd w:val="0"/>
        <w:rPr>
          <w:sz w:val="28"/>
          <w:szCs w:val="28"/>
        </w:rPr>
      </w:pPr>
      <w:r w:rsidRPr="00B16B23">
        <w:rPr>
          <w:sz w:val="28"/>
          <w:szCs w:val="28"/>
        </w:rPr>
        <w:t>Эпидемиология (паразитология)</w:t>
      </w:r>
    </w:p>
    <w:p w14:paraId="0B2F3A9E" w14:textId="38575F3D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0B1B8803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>
        <w:rPr>
          <w:sz w:val="28"/>
          <w:szCs w:val="28"/>
        </w:rPr>
        <w:t>1</w:t>
      </w:r>
      <w:r w:rsidR="00CC35AC">
        <w:rPr>
          <w:sz w:val="28"/>
          <w:szCs w:val="28"/>
        </w:rPr>
        <w:t>8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(3 дня)</w:t>
      </w:r>
    </w:p>
    <w:p w14:paraId="4B85B649" w14:textId="3A73D0B2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081A0CEA" w14:textId="6A6E3516" w:rsidR="00651ADA" w:rsidRDefault="00651ADA" w:rsidP="00DA0197">
      <w:pPr>
        <w:rPr>
          <w:sz w:val="28"/>
          <w:szCs w:val="28"/>
        </w:rPr>
      </w:pPr>
    </w:p>
    <w:p w14:paraId="20F78328" w14:textId="526F5A2A" w:rsidR="00651ADA" w:rsidRDefault="00651ADA" w:rsidP="00DA0197">
      <w:pPr>
        <w:rPr>
          <w:sz w:val="28"/>
          <w:szCs w:val="28"/>
        </w:rPr>
      </w:pPr>
    </w:p>
    <w:p w14:paraId="14E2E5C9" w14:textId="5F961268" w:rsidR="00651ADA" w:rsidRDefault="00651ADA" w:rsidP="00DA0197">
      <w:pPr>
        <w:rPr>
          <w:sz w:val="28"/>
          <w:szCs w:val="28"/>
        </w:rPr>
      </w:pPr>
    </w:p>
    <w:p w14:paraId="1B4CF713" w14:textId="72AF5ED4" w:rsidR="00651ADA" w:rsidRDefault="00651ADA" w:rsidP="00DA0197">
      <w:pPr>
        <w:rPr>
          <w:sz w:val="28"/>
          <w:szCs w:val="28"/>
        </w:rPr>
      </w:pPr>
    </w:p>
    <w:p w14:paraId="4CD5DD6E" w14:textId="439CACE3" w:rsidR="00651ADA" w:rsidRDefault="00651ADA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D66CC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66CC7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D66CC7" w:rsidRDefault="00DA0197" w:rsidP="005A4D2C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66CC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D66CC7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66CC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1D9A042" w14:textId="77777777" w:rsidR="00651ADA" w:rsidRDefault="00194C65" w:rsidP="00651ADA">
            <w:pPr>
              <w:pStyle w:val="a3"/>
              <w:ind w:left="0" w:right="354"/>
              <w:jc w:val="both"/>
              <w:rPr>
                <w:sz w:val="28"/>
                <w:szCs w:val="28"/>
              </w:rPr>
            </w:pPr>
            <w:r w:rsidRPr="00194C65">
              <w:rPr>
                <w:bCs/>
                <w:color w:val="000000" w:themeColor="text1"/>
                <w:sz w:val="28"/>
                <w:szCs w:val="28"/>
              </w:rPr>
              <w:t>Теоретические основы гигиенической обработки рук</w:t>
            </w:r>
            <w:r w:rsidR="00651AD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51ADA" w:rsidRPr="00B16B23">
              <w:rPr>
                <w:sz w:val="28"/>
                <w:szCs w:val="28"/>
              </w:rPr>
              <w:t>в соответствии с требованиями современного стандарта</w:t>
            </w:r>
            <w:r w:rsidR="00651ADA">
              <w:rPr>
                <w:sz w:val="28"/>
                <w:szCs w:val="28"/>
              </w:rPr>
              <w:t>.</w:t>
            </w:r>
            <w:r w:rsidR="00651ADA" w:rsidRPr="00B16B23">
              <w:rPr>
                <w:sz w:val="28"/>
                <w:szCs w:val="28"/>
              </w:rPr>
              <w:t xml:space="preserve"> </w:t>
            </w:r>
          </w:p>
          <w:p w14:paraId="2F4F87E1" w14:textId="4C036CDA" w:rsidR="00194C65" w:rsidRPr="00194C65" w:rsidRDefault="00194C65" w:rsidP="00194C65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194C65">
              <w:rPr>
                <w:bCs/>
                <w:color w:val="000000" w:themeColor="text1"/>
                <w:sz w:val="28"/>
                <w:szCs w:val="28"/>
              </w:rPr>
              <w:t xml:space="preserve">Влияние соблюдения гигиены рук медицинским персоналом на частоту ИСМП и </w:t>
            </w:r>
          </w:p>
          <w:p w14:paraId="03017877" w14:textId="04293F05" w:rsidR="00DA0197" w:rsidRPr="00D66CC7" w:rsidRDefault="00194C65" w:rsidP="00651ADA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194C65">
              <w:rPr>
                <w:bCs/>
                <w:color w:val="000000" w:themeColor="text1"/>
                <w:sz w:val="28"/>
                <w:szCs w:val="28"/>
              </w:rPr>
              <w:t>распространение антибиотикорезистентности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15DCDB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14:paraId="5EC68603" w14:textId="4D25DE85" w:rsidR="00DA0197" w:rsidRPr="00D66CC7" w:rsidRDefault="00DA0197" w:rsidP="005A4D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A3F318D" w14:textId="022394B7" w:rsidR="00DA0197" w:rsidRPr="00D66CC7" w:rsidRDefault="00194C65" w:rsidP="005A4D2C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194C65">
              <w:rPr>
                <w:bCs/>
                <w:color w:val="000000" w:themeColor="text1"/>
                <w:sz w:val="28"/>
                <w:szCs w:val="28"/>
              </w:rPr>
              <w:t>Строение кожи и микрофлора кожи рук</w:t>
            </w:r>
          </w:p>
        </w:tc>
        <w:tc>
          <w:tcPr>
            <w:tcW w:w="567" w:type="dxa"/>
            <w:vAlign w:val="center"/>
          </w:tcPr>
          <w:p w14:paraId="155CD0D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C4305B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EA64850" w14:textId="5EE785B2" w:rsidR="00DA0197" w:rsidRPr="00D66CC7" w:rsidRDefault="00651ADA" w:rsidP="00D66CC7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Основные в</w:t>
            </w:r>
            <w:r w:rsidR="00194C65" w:rsidRPr="00194C65">
              <w:rPr>
                <w:bCs/>
                <w:color w:val="000000" w:themeColor="text1"/>
                <w:sz w:val="28"/>
                <w:szCs w:val="28"/>
              </w:rPr>
              <w:t>иды обработки рук</w:t>
            </w:r>
          </w:p>
        </w:tc>
        <w:tc>
          <w:tcPr>
            <w:tcW w:w="567" w:type="dxa"/>
            <w:vAlign w:val="center"/>
          </w:tcPr>
          <w:p w14:paraId="5C310E7C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1059AB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F0C4481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75F25709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0D89B302" w:rsidR="00DA0197" w:rsidRPr="00D66CC7" w:rsidRDefault="00651ADA" w:rsidP="00194C65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Основные т</w:t>
            </w:r>
            <w:r w:rsidR="00194C65" w:rsidRPr="00194C65">
              <w:rPr>
                <w:color w:val="000000" w:themeColor="text1"/>
                <w:sz w:val="28"/>
                <w:szCs w:val="28"/>
              </w:rPr>
              <w:t>ребования к выбору мыла, антисептикам и оборудованию для обработки рук</w:t>
            </w:r>
          </w:p>
        </w:tc>
        <w:tc>
          <w:tcPr>
            <w:tcW w:w="567" w:type="dxa"/>
            <w:vAlign w:val="center"/>
          </w:tcPr>
          <w:p w14:paraId="7F47656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344E1509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1347EAA2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6AE88" w14:textId="4B28F083" w:rsidR="00DA0197" w:rsidRPr="00D66CC7" w:rsidRDefault="00194C65" w:rsidP="00194C65">
            <w:pPr>
              <w:rPr>
                <w:color w:val="000000" w:themeColor="text1"/>
                <w:sz w:val="28"/>
                <w:szCs w:val="28"/>
              </w:rPr>
            </w:pPr>
            <w:r w:rsidRPr="00194C65">
              <w:rPr>
                <w:color w:val="000000" w:themeColor="text1"/>
                <w:sz w:val="28"/>
                <w:szCs w:val="28"/>
              </w:rPr>
              <w:t>Роль перчаток в профилактике ИСМП и показания к их использованию</w:t>
            </w:r>
          </w:p>
        </w:tc>
        <w:tc>
          <w:tcPr>
            <w:tcW w:w="567" w:type="dxa"/>
            <w:vAlign w:val="center"/>
          </w:tcPr>
          <w:p w14:paraId="6CB2795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15E5C19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A40A6AF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015ACBC5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783373C9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76F6D95" w14:textId="0E7BDD7A" w:rsidR="00DA0197" w:rsidRPr="00D66CC7" w:rsidRDefault="00194C65" w:rsidP="00651ADA">
            <w:pPr>
              <w:rPr>
                <w:color w:val="000000" w:themeColor="text1"/>
                <w:sz w:val="28"/>
                <w:szCs w:val="28"/>
              </w:rPr>
            </w:pPr>
            <w:r w:rsidRPr="00194C65">
              <w:rPr>
                <w:color w:val="000000" w:themeColor="text1"/>
                <w:sz w:val="28"/>
                <w:szCs w:val="28"/>
              </w:rPr>
              <w:t>Профилактика</w:t>
            </w:r>
            <w:r w:rsidR="00651AD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94C65">
              <w:rPr>
                <w:color w:val="000000" w:themeColor="text1"/>
                <w:sz w:val="28"/>
                <w:szCs w:val="28"/>
              </w:rPr>
              <w:t>профессиональных дерматитов</w:t>
            </w:r>
          </w:p>
        </w:tc>
        <w:tc>
          <w:tcPr>
            <w:tcW w:w="567" w:type="dxa"/>
            <w:vAlign w:val="center"/>
          </w:tcPr>
          <w:p w14:paraId="18CBD3A2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82B3E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73CC51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56EDB487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D66CC7" w:rsidRDefault="00DA0197" w:rsidP="005A4D2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D66CC7" w:rsidRDefault="00DA0197" w:rsidP="005A4D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14:paraId="7C3A1A8C" w14:textId="578C081F" w:rsidR="00DA0197" w:rsidRPr="00D66CC7" w:rsidRDefault="00651ADA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</w:t>
            </w:r>
            <w:r w:rsidR="00DA0197" w:rsidRPr="00D66CC7"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D66CC7" w:rsidRDefault="00DA0197" w:rsidP="005A4D2C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D66CC7" w:rsidRDefault="00DA0197" w:rsidP="005A4D2C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843AD"/>
    <w:rsid w:val="000979FA"/>
    <w:rsid w:val="000E7D2A"/>
    <w:rsid w:val="00194C65"/>
    <w:rsid w:val="00430021"/>
    <w:rsid w:val="00485CA9"/>
    <w:rsid w:val="005036B9"/>
    <w:rsid w:val="00523453"/>
    <w:rsid w:val="005B70D3"/>
    <w:rsid w:val="0061618B"/>
    <w:rsid w:val="0065013C"/>
    <w:rsid w:val="00651ADA"/>
    <w:rsid w:val="00695C49"/>
    <w:rsid w:val="007475BE"/>
    <w:rsid w:val="00921CED"/>
    <w:rsid w:val="00973688"/>
    <w:rsid w:val="00A0395C"/>
    <w:rsid w:val="00A30CE9"/>
    <w:rsid w:val="00A71F0E"/>
    <w:rsid w:val="00AF6C38"/>
    <w:rsid w:val="00AF6FD3"/>
    <w:rsid w:val="00B154E4"/>
    <w:rsid w:val="00B16B23"/>
    <w:rsid w:val="00B32F5F"/>
    <w:rsid w:val="00BC469A"/>
    <w:rsid w:val="00CC35AC"/>
    <w:rsid w:val="00D66CC7"/>
    <w:rsid w:val="00DA0197"/>
    <w:rsid w:val="00DE7473"/>
    <w:rsid w:val="00E64154"/>
    <w:rsid w:val="00F232A6"/>
    <w:rsid w:val="00F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32</cp:revision>
  <dcterms:created xsi:type="dcterms:W3CDTF">2020-04-29T22:30:00Z</dcterms:created>
  <dcterms:modified xsi:type="dcterms:W3CDTF">2020-05-15T19:20:00Z</dcterms:modified>
</cp:coreProperties>
</file>